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26BDD" w14:textId="7F9923EC" w:rsidR="00A305DE" w:rsidRPr="00A305DE" w:rsidRDefault="00A305DE" w:rsidP="00A305DE">
      <w:pPr>
        <w:pStyle w:val="a3"/>
        <w:spacing w:before="0" w:after="0" w:line="240" w:lineRule="auto"/>
        <w:rPr>
          <w:rFonts w:ascii="仿宋" w:eastAsia="仿宋" w:hAnsi="仿宋" w:hint="eastAsia"/>
          <w:sz w:val="28"/>
          <w:szCs w:val="28"/>
        </w:rPr>
      </w:pPr>
      <w:r w:rsidRPr="00A305DE">
        <w:rPr>
          <w:rFonts w:ascii="仿宋" w:eastAsia="仿宋" w:hAnsi="仿宋" w:hint="eastAsia"/>
          <w:sz w:val="28"/>
          <w:szCs w:val="28"/>
        </w:rPr>
        <w:t>附件</w:t>
      </w:r>
      <w:r w:rsidR="000D4D01">
        <w:rPr>
          <w:rFonts w:ascii="仿宋" w:eastAsia="仿宋" w:hAnsi="仿宋" w:hint="eastAsia"/>
          <w:sz w:val="28"/>
          <w:szCs w:val="28"/>
        </w:rPr>
        <w:t>1</w:t>
      </w:r>
      <w:r w:rsidRPr="00A305DE">
        <w:rPr>
          <w:rFonts w:ascii="仿宋" w:eastAsia="仿宋" w:hAnsi="仿宋" w:hint="eastAsia"/>
          <w:sz w:val="28"/>
          <w:szCs w:val="28"/>
        </w:rPr>
        <w:t>：</w:t>
      </w:r>
    </w:p>
    <w:p w14:paraId="0185CF3F" w14:textId="4CB40C23" w:rsidR="000D270D" w:rsidRDefault="00000000" w:rsidP="000D270D">
      <w:pPr>
        <w:pStyle w:val="a3"/>
        <w:spacing w:before="0" w:after="0" w:line="240" w:lineRule="auto"/>
        <w:jc w:val="center"/>
        <w:rPr>
          <w:rFonts w:ascii="方正小标宋简体" w:eastAsia="方正小标宋简体"/>
          <w:sz w:val="44"/>
          <w:szCs w:val="44"/>
        </w:rPr>
      </w:pPr>
      <w:r w:rsidRPr="000D270D">
        <w:rPr>
          <w:rFonts w:ascii="方正小标宋简体" w:eastAsia="方正小标宋简体" w:hint="eastAsia"/>
          <w:sz w:val="44"/>
          <w:szCs w:val="44"/>
        </w:rPr>
        <w:t>学生</w:t>
      </w:r>
      <w:r w:rsidR="000D270D">
        <w:rPr>
          <w:rFonts w:ascii="方正小标宋简体" w:eastAsia="方正小标宋简体" w:hint="eastAsia"/>
          <w:sz w:val="44"/>
          <w:szCs w:val="44"/>
        </w:rPr>
        <w:t>岗位</w:t>
      </w:r>
      <w:r w:rsidRPr="000D270D">
        <w:rPr>
          <w:rFonts w:ascii="方正小标宋简体" w:eastAsia="方正小标宋简体" w:hint="eastAsia"/>
          <w:sz w:val="44"/>
          <w:szCs w:val="44"/>
        </w:rPr>
        <w:t>实习工作情况周自查表</w:t>
      </w:r>
    </w:p>
    <w:p w14:paraId="3AD5E493" w14:textId="1001FD6F" w:rsidR="006911F5" w:rsidRDefault="00000000" w:rsidP="000D270D">
      <w:pPr>
        <w:pStyle w:val="a3"/>
        <w:spacing w:before="0" w:after="0" w:line="240" w:lineRule="auto"/>
        <w:jc w:val="center"/>
        <w:rPr>
          <w:rFonts w:ascii="方正小标宋简体" w:eastAsia="方正小标宋简体"/>
          <w:sz w:val="36"/>
          <w:szCs w:val="36"/>
        </w:rPr>
      </w:pPr>
      <w:r w:rsidRPr="000D270D">
        <w:rPr>
          <w:rFonts w:ascii="方正小标宋简体" w:eastAsia="方正小标宋简体" w:hint="eastAsia"/>
          <w:sz w:val="36"/>
          <w:szCs w:val="36"/>
        </w:rPr>
        <w:t>（指导教师</w:t>
      </w:r>
      <w:r w:rsidR="000D270D" w:rsidRPr="000D270D">
        <w:rPr>
          <w:rFonts w:ascii="方正小标宋简体" w:eastAsia="方正小标宋简体" w:hint="eastAsia"/>
          <w:sz w:val="36"/>
          <w:szCs w:val="36"/>
        </w:rPr>
        <w:t>模版</w:t>
      </w:r>
      <w:r w:rsidRPr="000D270D">
        <w:rPr>
          <w:rFonts w:ascii="方正小标宋简体" w:eastAsia="方正小标宋简体" w:hint="eastAsia"/>
          <w:sz w:val="36"/>
          <w:szCs w:val="36"/>
        </w:rPr>
        <w:t>）</w:t>
      </w:r>
    </w:p>
    <w:p w14:paraId="6FF3C490" w14:textId="1E97FBB5" w:rsidR="000D270D" w:rsidRPr="00216A06" w:rsidRDefault="000D270D" w:rsidP="00216A06">
      <w:pPr>
        <w:pStyle w:val="a3"/>
        <w:spacing w:before="0" w:afterLines="100" w:after="240" w:line="240" w:lineRule="auto"/>
        <w:jc w:val="center"/>
        <w:rPr>
          <w:rFonts w:ascii="方正小标宋简体" w:eastAsia="方正小标宋简体"/>
          <w:b w:val="0"/>
          <w:bCs w:val="0"/>
          <w:color w:val="EE0000"/>
          <w:sz w:val="28"/>
          <w:szCs w:val="28"/>
        </w:rPr>
      </w:pPr>
      <w:r w:rsidRPr="00A03288">
        <w:rPr>
          <w:rFonts w:ascii="方正小标宋简体" w:eastAsia="方正小标宋简体" w:hint="eastAsia"/>
          <w:b w:val="0"/>
          <w:bCs w:val="0"/>
          <w:color w:val="EE0000"/>
          <w:sz w:val="28"/>
          <w:szCs w:val="28"/>
        </w:rPr>
        <w:t>（备注：</w:t>
      </w:r>
      <w:r w:rsidR="005A3410" w:rsidRPr="005A3410">
        <w:rPr>
          <w:rFonts w:ascii="方正小标宋简体" w:eastAsia="方正小标宋简体"/>
          <w:b w:val="0"/>
          <w:bCs w:val="0"/>
          <w:color w:val="EE0000"/>
          <w:sz w:val="28"/>
          <w:szCs w:val="28"/>
        </w:rPr>
        <w:t>本模板为指导教师检查的基础模板，各学院可根据学生实习实际情况进行调整和补充</w:t>
      </w:r>
      <w:r w:rsidRPr="00A03288">
        <w:rPr>
          <w:rFonts w:ascii="方正小标宋简体" w:eastAsia="方正小标宋简体" w:hint="eastAsia"/>
          <w:b w:val="0"/>
          <w:bCs w:val="0"/>
          <w:color w:val="EE0000"/>
          <w:sz w:val="28"/>
          <w:szCs w:val="28"/>
        </w:rPr>
        <w:t>）</w:t>
      </w: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16A06" w14:paraId="7613E592" w14:textId="77777777" w:rsidTr="00E35610">
        <w:trPr>
          <w:jc w:val="center"/>
        </w:trPr>
        <w:tc>
          <w:tcPr>
            <w:tcW w:w="4508" w:type="dxa"/>
          </w:tcPr>
          <w:p w14:paraId="3AB87AEC" w14:textId="078A762E" w:rsidR="00216A06" w:rsidRDefault="00216A06">
            <w:pPr>
              <w:pStyle w:val="20"/>
              <w:rPr>
                <w:rFonts w:ascii="仿宋" w:eastAsia="仿宋" w:hAnsi="仿宋" w:hint="eastAsia"/>
                <w:sz w:val="28"/>
                <w:szCs w:val="28"/>
              </w:rPr>
            </w:pPr>
            <w:r w:rsidRPr="000D270D">
              <w:rPr>
                <w:rFonts w:ascii="仿宋" w:eastAsia="仿宋" w:hAnsi="仿宋"/>
                <w:b/>
                <w:bCs/>
                <w:sz w:val="28"/>
                <w:szCs w:val="28"/>
              </w:rPr>
              <w:t>指导教师姓名：</w:t>
            </w:r>
            <w:r w:rsidRPr="000D270D">
              <w:rPr>
                <w:rFonts w:ascii="仿宋" w:eastAsia="仿宋" w:hAnsi="仿宋"/>
                <w:sz w:val="28"/>
                <w:szCs w:val="28"/>
              </w:rPr>
              <w:t>________________</w:t>
            </w:r>
          </w:p>
        </w:tc>
        <w:tc>
          <w:tcPr>
            <w:tcW w:w="4508" w:type="dxa"/>
          </w:tcPr>
          <w:p w14:paraId="5250853A" w14:textId="65E47B6E" w:rsidR="00216A06" w:rsidRDefault="00216A06">
            <w:pPr>
              <w:pStyle w:val="20"/>
              <w:rPr>
                <w:rFonts w:ascii="仿宋" w:eastAsia="仿宋" w:hAnsi="仿宋" w:hint="eastAsia"/>
                <w:sz w:val="28"/>
                <w:szCs w:val="28"/>
              </w:rPr>
            </w:pPr>
            <w:r w:rsidRPr="000D270D">
              <w:rPr>
                <w:rFonts w:ascii="仿宋" w:eastAsia="仿宋" w:hAnsi="仿宋"/>
                <w:b/>
                <w:bCs/>
                <w:sz w:val="28"/>
                <w:szCs w:val="28"/>
              </w:rPr>
              <w:t>所在学院：</w:t>
            </w:r>
            <w:r w:rsidRPr="000D270D">
              <w:rPr>
                <w:rFonts w:ascii="仿宋" w:eastAsia="仿宋" w:hAnsi="仿宋"/>
                <w:sz w:val="28"/>
                <w:szCs w:val="28"/>
              </w:rPr>
              <w:t>________________</w:t>
            </w:r>
          </w:p>
        </w:tc>
      </w:tr>
      <w:tr w:rsidR="00216A06" w14:paraId="7EE0D940" w14:textId="77777777" w:rsidTr="00E35610">
        <w:trPr>
          <w:jc w:val="center"/>
        </w:trPr>
        <w:tc>
          <w:tcPr>
            <w:tcW w:w="9016" w:type="dxa"/>
            <w:gridSpan w:val="2"/>
          </w:tcPr>
          <w:p w14:paraId="661997C9" w14:textId="3962CE85" w:rsidR="00216A06" w:rsidRPr="00216A06" w:rsidRDefault="00216A06">
            <w:pPr>
              <w:pStyle w:val="20"/>
              <w:rPr>
                <w:rFonts w:ascii="仿宋" w:eastAsia="仿宋" w:hAnsi="仿宋" w:hint="eastAsia"/>
                <w:sz w:val="28"/>
                <w:szCs w:val="28"/>
              </w:rPr>
            </w:pPr>
            <w:r w:rsidRPr="000D270D">
              <w:rPr>
                <w:rFonts w:ascii="仿宋" w:eastAsia="仿宋" w:hAnsi="仿宋"/>
                <w:b/>
                <w:bCs/>
                <w:sz w:val="28"/>
                <w:szCs w:val="28"/>
              </w:rPr>
              <w:t>自查周期</w:t>
            </w:r>
            <w:r w:rsidRPr="000D270D">
              <w:rPr>
                <w:rFonts w:ascii="仿宋" w:eastAsia="仿宋" w:hAnsi="仿宋"/>
                <w:sz w:val="28"/>
                <w:szCs w:val="28"/>
              </w:rPr>
              <w:t>：</w:t>
            </w:r>
            <w:r w:rsidRPr="000D270D">
              <w:rPr>
                <w:rFonts w:ascii="仿宋" w:eastAsia="仿宋" w:hAnsi="仿宋"/>
                <w:b/>
                <w:bCs/>
                <w:sz w:val="28"/>
                <w:szCs w:val="28"/>
              </w:rPr>
              <w:t>____年____月____日____周（____日 —____日）</w:t>
            </w:r>
          </w:p>
        </w:tc>
      </w:tr>
      <w:tr w:rsidR="00216A06" w14:paraId="51E58D3D" w14:textId="77777777" w:rsidTr="00E35610">
        <w:trPr>
          <w:jc w:val="center"/>
        </w:trPr>
        <w:tc>
          <w:tcPr>
            <w:tcW w:w="4508" w:type="dxa"/>
          </w:tcPr>
          <w:p w14:paraId="12FB6749" w14:textId="5BA808DE" w:rsidR="00216A06" w:rsidRDefault="00417BC4">
            <w:pPr>
              <w:pStyle w:val="20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指导</w:t>
            </w:r>
            <w:r w:rsidR="00216A06" w:rsidRPr="000D270D">
              <w:rPr>
                <w:rFonts w:ascii="仿宋" w:eastAsia="仿宋" w:hAnsi="仿宋"/>
                <w:b/>
                <w:bCs/>
                <w:sz w:val="28"/>
                <w:szCs w:val="28"/>
              </w:rPr>
              <w:t>学生总数</w:t>
            </w:r>
            <w:r w:rsidR="00216A06" w:rsidRPr="000D270D">
              <w:rPr>
                <w:rFonts w:ascii="仿宋" w:eastAsia="仿宋" w:hAnsi="仿宋"/>
                <w:sz w:val="28"/>
                <w:szCs w:val="28"/>
              </w:rPr>
              <w:t>：</w:t>
            </w:r>
            <w:r w:rsidR="00216A06">
              <w:rPr>
                <w:rFonts w:ascii="仿宋" w:eastAsia="仿宋" w:hAnsi="仿宋" w:hint="eastAsia"/>
                <w:b/>
                <w:bCs/>
                <w:sz w:val="28"/>
                <w:szCs w:val="28"/>
              </w:rPr>
              <w:t>岗位</w:t>
            </w:r>
            <w:r w:rsidR="00216A06" w:rsidRPr="000D270D">
              <w:rPr>
                <w:rFonts w:ascii="仿宋" w:eastAsia="仿宋" w:hAnsi="仿宋"/>
                <w:b/>
                <w:bCs/>
                <w:sz w:val="28"/>
                <w:szCs w:val="28"/>
              </w:rPr>
              <w:t>实习____人</w:t>
            </w:r>
          </w:p>
        </w:tc>
        <w:tc>
          <w:tcPr>
            <w:tcW w:w="4508" w:type="dxa"/>
          </w:tcPr>
          <w:p w14:paraId="51B618E3" w14:textId="77777777" w:rsidR="00216A06" w:rsidRDefault="00216A06">
            <w:pPr>
              <w:pStyle w:val="20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216A06" w14:paraId="484E3297" w14:textId="77777777" w:rsidTr="00E35610">
        <w:trPr>
          <w:jc w:val="center"/>
        </w:trPr>
        <w:tc>
          <w:tcPr>
            <w:tcW w:w="4508" w:type="dxa"/>
          </w:tcPr>
          <w:p w14:paraId="6E682FA7" w14:textId="4EA6A0DC" w:rsidR="00216A06" w:rsidRDefault="00216A06">
            <w:pPr>
              <w:pStyle w:val="20"/>
              <w:rPr>
                <w:rFonts w:ascii="仿宋" w:eastAsia="仿宋" w:hAnsi="仿宋" w:hint="eastAsia"/>
                <w:sz w:val="28"/>
                <w:szCs w:val="28"/>
              </w:rPr>
            </w:pPr>
            <w:r w:rsidRPr="000D270D">
              <w:rPr>
                <w:rFonts w:ascii="仿宋" w:eastAsia="仿宋" w:hAnsi="仿宋"/>
                <w:b/>
                <w:bCs/>
                <w:sz w:val="28"/>
                <w:szCs w:val="28"/>
              </w:rPr>
              <w:t>联系电话：</w:t>
            </w:r>
            <w:r w:rsidRPr="000D270D">
              <w:rPr>
                <w:rFonts w:ascii="仿宋" w:eastAsia="仿宋" w:hAnsi="仿宋"/>
                <w:sz w:val="28"/>
                <w:szCs w:val="28"/>
              </w:rPr>
              <w:t>________________</w:t>
            </w:r>
          </w:p>
        </w:tc>
        <w:tc>
          <w:tcPr>
            <w:tcW w:w="4508" w:type="dxa"/>
          </w:tcPr>
          <w:p w14:paraId="2DF91959" w14:textId="7EA55575" w:rsidR="00216A06" w:rsidRDefault="00216A06">
            <w:pPr>
              <w:pStyle w:val="20"/>
              <w:rPr>
                <w:rFonts w:ascii="仿宋" w:eastAsia="仿宋" w:hAnsi="仿宋" w:hint="eastAsia"/>
                <w:sz w:val="28"/>
                <w:szCs w:val="28"/>
              </w:rPr>
            </w:pPr>
            <w:r w:rsidRPr="000D270D">
              <w:rPr>
                <w:rFonts w:ascii="仿宋" w:eastAsia="仿宋" w:hAnsi="仿宋"/>
                <w:b/>
                <w:bCs/>
                <w:sz w:val="28"/>
                <w:szCs w:val="28"/>
              </w:rPr>
              <w:t>填报日期</w:t>
            </w:r>
            <w:r w:rsidRPr="000D270D">
              <w:rPr>
                <w:rFonts w:ascii="仿宋" w:eastAsia="仿宋" w:hAnsi="仿宋"/>
                <w:sz w:val="28"/>
                <w:szCs w:val="28"/>
              </w:rPr>
              <w:t>：____年____月____日</w:t>
            </w:r>
          </w:p>
        </w:tc>
      </w:tr>
    </w:tbl>
    <w:tbl>
      <w:tblPr>
        <w:tblW w:w="5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7"/>
        <w:gridCol w:w="909"/>
        <w:gridCol w:w="2834"/>
        <w:gridCol w:w="1557"/>
        <w:gridCol w:w="1563"/>
        <w:gridCol w:w="1414"/>
      </w:tblGrid>
      <w:tr w:rsidR="00216A06" w:rsidRPr="000D270D" w14:paraId="035872A3" w14:textId="77777777" w:rsidTr="000F2549">
        <w:trPr>
          <w:jc w:val="center"/>
        </w:trPr>
        <w:tc>
          <w:tcPr>
            <w:tcW w:w="70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08B2530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自查模块</w:t>
            </w: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1E6892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序号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9E837A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自查项目（对标《职业学校学生实习管理规定》）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A15FB4C" w14:textId="77777777" w:rsidR="00216A06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核查情况</w:t>
            </w:r>
          </w:p>
          <w:p w14:paraId="0E26C261" w14:textId="5439D7BB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（量化 / 具体说明）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FFBBBA8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发现问题（含违规线索）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75B139D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整改措施 / 反馈情况</w:t>
            </w:r>
          </w:p>
        </w:tc>
      </w:tr>
      <w:tr w:rsidR="00216A06" w:rsidRPr="000D270D" w14:paraId="533AA783" w14:textId="77777777" w:rsidTr="000F2549">
        <w:trPr>
          <w:jc w:val="center"/>
        </w:trPr>
        <w:tc>
          <w:tcPr>
            <w:tcW w:w="704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328166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一、学生实习基本情况</w:t>
            </w: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39B0A02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1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DF98591" w14:textId="77777777" w:rsidR="00E76428" w:rsidRDefault="00A305DE" w:rsidP="003554D4">
            <w:pPr>
              <w:pStyle w:val="20"/>
              <w:spacing w:before="0" w:after="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学生在岗状态：</w:t>
            </w:r>
          </w:p>
          <w:p w14:paraId="1FC378AB" w14:textId="6139AEA6" w:rsidR="00E76428" w:rsidRDefault="00A305DE" w:rsidP="003554D4">
            <w:pPr>
              <w:pStyle w:val="20"/>
              <w:spacing w:before="0" w:after="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本周应在岗____人</w:t>
            </w:r>
          </w:p>
          <w:p w14:paraId="71C64EFE" w14:textId="7CEDFC5B" w:rsidR="00E76428" w:rsidRDefault="00A305DE" w:rsidP="003554D4">
            <w:pPr>
              <w:pStyle w:val="20"/>
              <w:spacing w:before="0" w:after="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实际在岗____人</w:t>
            </w:r>
          </w:p>
          <w:p w14:paraId="7B615596" w14:textId="601D5B05" w:rsidR="00E76428" w:rsidRDefault="00A305DE" w:rsidP="003554D4">
            <w:pPr>
              <w:pStyle w:val="20"/>
              <w:spacing w:before="0" w:after="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请假____人（请假审批齐全</w:t>
            </w:r>
            <w:r w:rsidR="00917595" w:rsidRPr="000D270D">
              <w:rPr>
                <w:rFonts w:ascii="宋体" w:eastAsia="宋体" w:hAnsi="宋体"/>
                <w:sz w:val="21"/>
                <w:szCs w:val="21"/>
              </w:rPr>
              <w:t>□是□否）</w:t>
            </w:r>
          </w:p>
          <w:p w14:paraId="1DDBD48E" w14:textId="5FD14C19" w:rsidR="00A305DE" w:rsidRPr="000D270D" w:rsidRDefault="00917595" w:rsidP="003554D4">
            <w:pPr>
              <w:pStyle w:val="20"/>
              <w:spacing w:before="0" w:after="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离岗____人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5761FBC" w14:textId="5C23C248" w:rsidR="00A305DE" w:rsidRPr="000D270D" w:rsidRDefault="00A6712A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离岗原因：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AC2218" w14:textId="33F788D1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（如：无请假审批</w:t>
            </w:r>
            <w:r w:rsidR="00D63EB8">
              <w:rPr>
                <w:rFonts w:ascii="宋体" w:eastAsia="宋体" w:hAnsi="宋体" w:hint="eastAsia"/>
                <w:sz w:val="21"/>
                <w:szCs w:val="21"/>
              </w:rPr>
              <w:t>手续私自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>离岗____人）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A4F8C4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（如：已联系学生核实，要求补审批）</w:t>
            </w:r>
          </w:p>
        </w:tc>
      </w:tr>
      <w:tr w:rsidR="00216A06" w:rsidRPr="000D270D" w14:paraId="1981DC97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3933EB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989845C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2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2B045A" w14:textId="77777777" w:rsidR="00646C68" w:rsidRDefault="00646C68" w:rsidP="00646C68">
            <w:pPr>
              <w:pStyle w:val="20"/>
              <w:spacing w:before="0" w:after="0" w:line="240" w:lineRule="auto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本周新增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>____人</w:t>
            </w:r>
          </w:p>
          <w:p w14:paraId="3261D72E" w14:textId="2D52BC60" w:rsidR="00E76428" w:rsidRDefault="00A305DE" w:rsidP="00646C68">
            <w:pPr>
              <w:pStyle w:val="20"/>
              <w:spacing w:line="240" w:lineRule="auto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实习岗位合规：是否与学生专业对口 / 相近</w:t>
            </w:r>
            <w:r w:rsidR="00E76428" w:rsidRPr="000D270D">
              <w:rPr>
                <w:rFonts w:ascii="宋体" w:eastAsia="宋体" w:hAnsi="宋体"/>
                <w:sz w:val="21"/>
                <w:szCs w:val="21"/>
              </w:rPr>
              <w:t>，无跨专业大类实习（原则上）</w:t>
            </w:r>
          </w:p>
          <w:p w14:paraId="7BA7638F" w14:textId="3EC02B94" w:rsidR="00917595" w:rsidRPr="000D270D" w:rsidRDefault="00A305DE" w:rsidP="00646C68">
            <w:pPr>
              <w:pStyle w:val="20"/>
              <w:spacing w:line="240" w:lineRule="auto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（对标第八条）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37345B8" w14:textId="77777777" w:rsidR="00917595" w:rsidRDefault="00917595" w:rsidP="00917595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5FA3503F" w14:textId="78464E06" w:rsidR="00A305DE" w:rsidRPr="000D270D" w:rsidRDefault="00917595" w:rsidP="00917595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74A5EED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学生实习岗位与专业无关）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285C01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（如：已沟通学生及实习单位，申请调整岗位）</w:t>
            </w:r>
          </w:p>
        </w:tc>
      </w:tr>
      <w:tr w:rsidR="00216A06" w:rsidRPr="000D270D" w14:paraId="3E15E800" w14:textId="77777777" w:rsidTr="000F2549">
        <w:trPr>
          <w:jc w:val="center"/>
        </w:trPr>
        <w:tc>
          <w:tcPr>
            <w:tcW w:w="704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5F85337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二、日常指导履职情况</w:t>
            </w: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29D2DF6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3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2F90D10" w14:textId="40C58AE7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打卡核查：</w:t>
            </w:r>
            <w:r w:rsidR="00E76428">
              <w:rPr>
                <w:rFonts w:ascii="宋体" w:eastAsia="宋体" w:hAnsi="宋体" w:hint="eastAsia"/>
                <w:sz w:val="21"/>
                <w:szCs w:val="21"/>
              </w:rPr>
              <w:t>学生是否按照学校（每周至少3次）或学院要求打卡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B4D1F8E" w14:textId="77777777" w:rsidR="00917595" w:rsidRDefault="00917595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4776D85B" w14:textId="4DC074C9" w:rsidR="00A305DE" w:rsidRPr="000D270D" w:rsidRDefault="00917595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570815" w14:textId="12BE1F90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</w:t>
            </w:r>
            <w:r w:rsidR="00E76428" w:rsidRPr="000D270D">
              <w:rPr>
                <w:rFonts w:ascii="宋体" w:eastAsia="宋体" w:hAnsi="宋体"/>
                <w:sz w:val="21"/>
                <w:szCs w:val="21"/>
              </w:rPr>
              <w:t>未按要求打卡____人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>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6DDCC1E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（如：已电话提醒，督促补卡并说明原因）</w:t>
            </w:r>
          </w:p>
        </w:tc>
      </w:tr>
      <w:tr w:rsidR="00216A06" w:rsidRPr="000D270D" w14:paraId="03683BD1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7226EF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B4C7DFB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4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89FA40" w14:textId="7984F8A4" w:rsidR="00A305DE" w:rsidRPr="000D270D" w:rsidRDefault="00917595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是否完成本周</w:t>
            </w:r>
            <w:r w:rsidR="00A305DE" w:rsidRPr="000D270D">
              <w:rPr>
                <w:rFonts w:ascii="宋体" w:eastAsia="宋体" w:hAnsi="宋体"/>
                <w:sz w:val="21"/>
                <w:szCs w:val="21"/>
              </w:rPr>
              <w:t>周记批阅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C818AC" w14:textId="77777777" w:rsidR="00917595" w:rsidRDefault="00917595" w:rsidP="00917595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68522A96" w14:textId="7F673BEC" w:rsidR="00A305DE" w:rsidRPr="000D270D" w:rsidRDefault="00917595" w:rsidP="00917595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38A551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学生周记内容敷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lastRenderedPageBreak/>
              <w:t>衍，未体现实习收获）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2AF2B0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lastRenderedPageBreak/>
              <w:t>（如：已批注指导，要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lastRenderedPageBreak/>
              <w:t>求重新提交）</w:t>
            </w:r>
          </w:p>
        </w:tc>
      </w:tr>
      <w:tr w:rsidR="00216A06" w:rsidRPr="000D270D" w14:paraId="70E85DEC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0CB7EE4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9CFD2FC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5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2C459D" w14:textId="3D5258D9" w:rsidR="00917595" w:rsidRDefault="00917595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是否与学生进行</w:t>
            </w:r>
            <w:r w:rsidR="00A305DE" w:rsidRPr="000D270D">
              <w:rPr>
                <w:rFonts w:ascii="宋体" w:eastAsia="宋体" w:hAnsi="宋体"/>
                <w:sz w:val="21"/>
                <w:szCs w:val="21"/>
              </w:rPr>
              <w:t>日常沟通</w:t>
            </w:r>
            <w:r w:rsidR="00C0424B">
              <w:rPr>
                <w:rFonts w:ascii="宋体" w:eastAsia="宋体" w:hAnsi="宋体" w:hint="eastAsia"/>
                <w:sz w:val="21"/>
                <w:szCs w:val="21"/>
              </w:rPr>
              <w:t>？</w:t>
            </w:r>
            <w:r w:rsidR="00C0424B" w:rsidRPr="000D270D">
              <w:rPr>
                <w:rFonts w:ascii="宋体" w:eastAsia="宋体" w:hAnsi="宋体"/>
                <w:sz w:val="21"/>
                <w:szCs w:val="21"/>
              </w:rPr>
              <w:t>覆盖学生____人</w:t>
            </w:r>
          </w:p>
          <w:p w14:paraId="24DDE571" w14:textId="116A4A42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与学生沟通</w:t>
            </w:r>
            <w:r w:rsidR="00917595">
              <w:rPr>
                <w:rFonts w:ascii="宋体" w:eastAsia="宋体" w:hAnsi="宋体" w:hint="eastAsia"/>
                <w:sz w:val="21"/>
                <w:szCs w:val="21"/>
              </w:rPr>
              <w:t>形式</w:t>
            </w:r>
            <w:r w:rsidR="00C0424B">
              <w:rPr>
                <w:rFonts w:ascii="宋体" w:eastAsia="宋体" w:hAnsi="宋体" w:hint="eastAsia"/>
                <w:sz w:val="21"/>
                <w:szCs w:val="21"/>
              </w:rPr>
              <w:t>：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>（</w:t>
            </w:r>
            <w:r w:rsidR="00917595" w:rsidRPr="000D270D">
              <w:rPr>
                <w:rFonts w:ascii="宋体" w:eastAsia="宋体" w:hAnsi="宋体"/>
                <w:sz w:val="21"/>
                <w:szCs w:val="21"/>
              </w:rPr>
              <w:t>□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 xml:space="preserve">电话 / </w:t>
            </w:r>
            <w:r w:rsidR="00917595" w:rsidRPr="000D270D">
              <w:rPr>
                <w:rFonts w:ascii="宋体" w:eastAsia="宋体" w:hAnsi="宋体"/>
                <w:sz w:val="21"/>
                <w:szCs w:val="21"/>
              </w:rPr>
              <w:t>□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 xml:space="preserve">微信 / </w:t>
            </w:r>
            <w:r w:rsidR="00917595" w:rsidRPr="000D270D">
              <w:rPr>
                <w:rFonts w:ascii="宋体" w:eastAsia="宋体" w:hAnsi="宋体"/>
                <w:sz w:val="21"/>
                <w:szCs w:val="21"/>
              </w:rPr>
              <w:t>□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>实地）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62DEC0A" w14:textId="77777777" w:rsidR="002B751F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6FB7D5FF" w14:textId="2AC4EB37" w:rsidR="00A305DE" w:rsidRPr="000D270D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A998F72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学生未回复沟通消息）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20F356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（如：已联系实习单位协助转达，确认学生安全）</w:t>
            </w:r>
          </w:p>
        </w:tc>
      </w:tr>
      <w:tr w:rsidR="00216A06" w:rsidRPr="000D270D" w14:paraId="7A99427A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6826DD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A7B724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6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29A52A" w14:textId="59C3DCED" w:rsidR="00A305DE" w:rsidRPr="000D270D" w:rsidRDefault="00917595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学生</w:t>
            </w:r>
            <w:r w:rsidR="00A305DE" w:rsidRPr="000D270D">
              <w:rPr>
                <w:rFonts w:ascii="宋体" w:eastAsia="宋体" w:hAnsi="宋体"/>
                <w:sz w:val="21"/>
                <w:szCs w:val="21"/>
              </w:rPr>
              <w:t>实习平台填报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资料是否齐全、</w:t>
            </w:r>
            <w:r w:rsidR="00A305DE" w:rsidRPr="000D270D">
              <w:rPr>
                <w:rFonts w:ascii="宋体" w:eastAsia="宋体" w:hAnsi="宋体"/>
                <w:sz w:val="21"/>
                <w:szCs w:val="21"/>
              </w:rPr>
              <w:t>信息完整准确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91D33F8" w14:textId="77777777" w:rsidR="002A7424" w:rsidRDefault="002A7424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78B201DD" w14:textId="4D5E6388" w:rsidR="00A305DE" w:rsidRPr="000D270D" w:rsidRDefault="002A7424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FFE71AC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（如：部分学生实习内容未更新）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5BAD06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（如：已提醒学生补充，同步完善平台信息）</w:t>
            </w:r>
          </w:p>
        </w:tc>
      </w:tr>
      <w:tr w:rsidR="00216A06" w:rsidRPr="000D270D" w14:paraId="003DC6DC" w14:textId="77777777" w:rsidTr="000F2549">
        <w:trPr>
          <w:jc w:val="center"/>
        </w:trPr>
        <w:tc>
          <w:tcPr>
            <w:tcW w:w="704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4983569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三、实习合规性核查</w:t>
            </w: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45D6FC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7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1E302F6" w14:textId="311A7BA7" w:rsidR="00917595" w:rsidRDefault="002B751F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实习时长：</w:t>
            </w:r>
            <w:r w:rsidR="00917595" w:rsidRPr="00D06586">
              <w:rPr>
                <w:rFonts w:ascii="宋体" w:eastAsia="宋体" w:hAnsi="宋体" w:cs="Segoe UI" w:hint="eastAsia"/>
                <w:color w:val="0F1115"/>
                <w:sz w:val="23"/>
                <w:szCs w:val="23"/>
                <w:shd w:val="clear" w:color="auto" w:fill="FFFFFF"/>
              </w:rPr>
              <w:t>除相关专业和实习岗位有特殊要求</w:t>
            </w:r>
            <w:r w:rsidR="002A7424">
              <w:rPr>
                <w:rFonts w:ascii="宋体" w:eastAsia="宋体" w:hAnsi="宋体" w:cs="Segoe UI" w:hint="eastAsia"/>
                <w:color w:val="0F1115"/>
                <w:sz w:val="23"/>
                <w:szCs w:val="23"/>
                <w:shd w:val="clear" w:color="auto" w:fill="FFFFFF"/>
              </w:rPr>
              <w:t>，</w:t>
            </w:r>
            <w:r w:rsidR="00917595">
              <w:rPr>
                <w:rFonts w:ascii="宋体" w:eastAsia="宋体" w:hAnsi="宋体" w:hint="eastAsia"/>
                <w:sz w:val="21"/>
                <w:szCs w:val="21"/>
              </w:rPr>
              <w:t>学生是否</w:t>
            </w:r>
            <w:r w:rsidR="00D63EB8">
              <w:rPr>
                <w:rFonts w:ascii="宋体" w:eastAsia="宋体" w:hAnsi="宋体" w:hint="eastAsia"/>
                <w:sz w:val="21"/>
                <w:szCs w:val="21"/>
              </w:rPr>
              <w:t>存在</w:t>
            </w:r>
            <w:r w:rsidR="002A7424" w:rsidRPr="00D06586">
              <w:rPr>
                <w:rFonts w:ascii="宋体" w:eastAsia="宋体" w:hAnsi="宋体" w:cs="Segoe UI"/>
                <w:color w:val="0F1115"/>
                <w:sz w:val="23"/>
                <w:szCs w:val="23"/>
                <w:shd w:val="clear" w:color="auto" w:fill="FFFFFF"/>
              </w:rPr>
              <w:t>休息日</w:t>
            </w:r>
            <w:r w:rsidR="00D63EB8">
              <w:rPr>
                <w:rFonts w:ascii="宋体" w:eastAsia="宋体" w:hAnsi="宋体" w:cs="Segoe UI" w:hint="eastAsia"/>
                <w:color w:val="0F1115"/>
                <w:sz w:val="23"/>
                <w:szCs w:val="23"/>
                <w:shd w:val="clear" w:color="auto" w:fill="FFFFFF"/>
              </w:rPr>
              <w:t>/</w:t>
            </w:r>
            <w:r w:rsidR="002A7424" w:rsidRPr="00D06586">
              <w:rPr>
                <w:rFonts w:ascii="宋体" w:eastAsia="宋体" w:hAnsi="宋体" w:cs="Segoe UI"/>
                <w:color w:val="0F1115"/>
                <w:sz w:val="23"/>
                <w:szCs w:val="23"/>
                <w:shd w:val="clear" w:color="auto" w:fill="FFFFFF"/>
              </w:rPr>
              <w:t>节假日加班和上夜班</w:t>
            </w:r>
            <w:r w:rsidR="002A7424">
              <w:rPr>
                <w:rFonts w:ascii="宋体" w:eastAsia="宋体" w:hAnsi="宋体" w:cs="Segoe UI" w:hint="eastAsia"/>
                <w:color w:val="0F1115"/>
                <w:sz w:val="23"/>
                <w:szCs w:val="23"/>
                <w:shd w:val="clear" w:color="auto" w:fill="FFFFFF"/>
              </w:rPr>
              <w:t>情况</w:t>
            </w:r>
          </w:p>
          <w:p w14:paraId="18555339" w14:textId="6AC5006C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（对标第十七条）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C2E06D3" w14:textId="77777777" w:rsidR="002A7424" w:rsidRDefault="002A7424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1C6664BC" w14:textId="305F8996" w:rsidR="00A305DE" w:rsidRPr="000D270D" w:rsidRDefault="002A7424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F334E86" w14:textId="33FE9EC9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</w:t>
            </w:r>
            <w:r w:rsidR="00D63EB8" w:rsidRPr="00D63EB8">
              <w:rPr>
                <w:rFonts w:ascii="宋体" w:eastAsia="宋体" w:hAnsi="宋体" w:hint="eastAsia"/>
                <w:sz w:val="21"/>
                <w:szCs w:val="21"/>
              </w:rPr>
              <w:t>休息日/节假日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>加班）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E583670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（如：已与实习单位沟通，要求按规定调整作息）</w:t>
            </w:r>
          </w:p>
        </w:tc>
      </w:tr>
      <w:tr w:rsidR="00216A06" w:rsidRPr="000D270D" w14:paraId="4CD6756B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029414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F798E9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8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0090B5" w14:textId="77777777" w:rsidR="002B751F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实习报酬：按月足额发放，无物品 / 代金券替代、无第三方转发</w:t>
            </w:r>
          </w:p>
          <w:p w14:paraId="23B1FC1C" w14:textId="433EC461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（对标第十八条）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7B1D64E" w14:textId="77777777" w:rsidR="002B751F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7E21935D" w14:textId="3C772E7A" w:rsidR="00A305DE" w:rsidRPr="000D270D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91F44C7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学生上月报酬未足额发放）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9E7901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（如：已上报学院，协调实习单位补发）</w:t>
            </w:r>
          </w:p>
        </w:tc>
      </w:tr>
      <w:tr w:rsidR="00216A06" w:rsidRPr="000D270D" w14:paraId="3FE70C33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636F53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B29ABF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9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5E751D3" w14:textId="73220D95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无高风险岗位实习</w:t>
            </w:r>
            <w:r w:rsidR="002B751F">
              <w:rPr>
                <w:rFonts w:ascii="宋体" w:eastAsia="宋体" w:hAnsi="宋体" w:hint="eastAsia"/>
                <w:sz w:val="21"/>
                <w:szCs w:val="21"/>
              </w:rPr>
              <w:t>情况</w:t>
            </w:r>
            <w:r w:rsidR="00D63EB8">
              <w:rPr>
                <w:rFonts w:ascii="宋体" w:eastAsia="宋体" w:hAnsi="宋体" w:hint="eastAsia"/>
                <w:sz w:val="21"/>
                <w:szCs w:val="21"/>
              </w:rPr>
              <w:t>: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>高空 / 井下 / 易燃易爆等，</w:t>
            </w:r>
            <w:r w:rsidR="00D63EB8" w:rsidRPr="000D270D">
              <w:rPr>
                <w:rFonts w:ascii="宋体" w:eastAsia="宋体" w:hAnsi="宋体"/>
                <w:sz w:val="21"/>
                <w:szCs w:val="21"/>
              </w:rPr>
              <w:t>（</w:t>
            </w:r>
            <w:r w:rsidRPr="000D270D">
              <w:rPr>
                <w:rFonts w:ascii="宋体" w:eastAsia="宋体" w:hAnsi="宋体"/>
                <w:sz w:val="21"/>
                <w:szCs w:val="21"/>
              </w:rPr>
              <w:t>对标第十七条）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6B85E7" w14:textId="77777777" w:rsidR="002B751F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763AED95" w14:textId="2DFCED8C" w:rsidR="00A305DE" w:rsidRPr="000D270D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DB9567A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学生实习岗位涉及高空作业，无防护措施）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A376F25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（如：立即要求学生暂停相关工作，上报学院及实习单位落实防护）</w:t>
            </w:r>
          </w:p>
        </w:tc>
      </w:tr>
      <w:tr w:rsidR="00216A06" w:rsidRPr="000D270D" w14:paraId="75162FE1" w14:textId="77777777" w:rsidTr="000F2549">
        <w:trPr>
          <w:jc w:val="center"/>
        </w:trPr>
        <w:tc>
          <w:tcPr>
            <w:tcW w:w="704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DCBCCF5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四、安全与权益保障</w:t>
            </w: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E8290F9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10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E04D25B" w14:textId="77777777" w:rsidR="00D63EB8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安全培训：已开展岗位安全、交通等培训，学生掌握防护技能</w:t>
            </w:r>
          </w:p>
          <w:p w14:paraId="62005C40" w14:textId="7C6FF487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（对标第三十一条）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3104A68" w14:textId="01DAACE0" w:rsidR="002B751F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42DFDB24" w14:textId="130354D8" w:rsidR="00A305DE" w:rsidRPr="000D270D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20E6D064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学生未参加实习单位安全培训）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1D55DC6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（如：已督促实习单位补训，学生提交培训签到表）</w:t>
            </w:r>
          </w:p>
        </w:tc>
      </w:tr>
      <w:tr w:rsidR="00216A06" w:rsidRPr="000D270D" w14:paraId="101DAD39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F37BBBB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29D704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11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82A8574" w14:textId="77777777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实习责任保险：学生均已参保，无费用转嫁 / 抵扣（对标第三十五条）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452E61" w14:textId="77777777" w:rsidR="002B751F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624E742D" w14:textId="6D10FE7A" w:rsidR="00A305DE" w:rsidRPr="000D270D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6CBD5A9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学生保险即将到期）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D0A324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（如：已提醒学生及时续保，同步报备学院）</w:t>
            </w:r>
          </w:p>
        </w:tc>
      </w:tr>
      <w:tr w:rsidR="00216A06" w:rsidRPr="000D270D" w14:paraId="27376B4C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D8B1F20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D35EA0A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12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8604C2F" w14:textId="77777777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学生权益维护：无实习单位收取费用、扣押证件等情况（对标第二十条）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0C2A77" w14:textId="77777777" w:rsidR="002B751F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01579D04" w14:textId="5BC600E1" w:rsidR="00A305DE" w:rsidRPr="000D270D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92F522F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学生被要求缴纳实习押金 500 元）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770A39A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（如：已上报学院，要求实习单位退还押金）</w:t>
            </w:r>
          </w:p>
        </w:tc>
      </w:tr>
      <w:tr w:rsidR="00216A06" w:rsidRPr="000D270D" w14:paraId="6E0334C2" w14:textId="77777777" w:rsidTr="000F2549">
        <w:trPr>
          <w:jc w:val="center"/>
        </w:trPr>
        <w:tc>
          <w:tcPr>
            <w:tcW w:w="704" w:type="pct"/>
            <w:vMerge w:val="restar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1C15B5" w14:textId="77777777" w:rsidR="00A305DE" w:rsidRPr="000D270D" w:rsidRDefault="00A305DE" w:rsidP="00A305DE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五、问题处置与上报</w:t>
            </w: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798517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13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4F39003" w14:textId="17EAEB18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本周发现问题总数____个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EE86F98" w14:textId="2A49A760" w:rsidR="00A305DE" w:rsidRPr="000D270D" w:rsidRDefault="002B751F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（合规类____个 / 安全类____个 / 管理类____个）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60E1661" w14:textId="7F7EF51D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分条列出核心问题</w:t>
            </w:r>
            <w:r w:rsidR="004E1686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57D39E4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（已整改____个，需学院协调____个，上报时间：____）</w:t>
            </w:r>
          </w:p>
        </w:tc>
      </w:tr>
      <w:tr w:rsidR="00216A06" w:rsidRPr="000D270D" w14:paraId="254401FC" w14:textId="77777777" w:rsidTr="000F2549">
        <w:trPr>
          <w:jc w:val="center"/>
        </w:trPr>
        <w:tc>
          <w:tcPr>
            <w:tcW w:w="704" w:type="pct"/>
            <w:vMerge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C0BE6F3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FA79E1E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14</w:t>
            </w:r>
          </w:p>
        </w:tc>
        <w:tc>
          <w:tcPr>
            <w:tcW w:w="147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42E1318" w14:textId="77777777" w:rsidR="00D63EB8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无迟报 / 瞒报 / 漏报实习重要情况</w:t>
            </w:r>
          </w:p>
          <w:p w14:paraId="1C69B453" w14:textId="4A06DBE1" w:rsidR="00A305DE" w:rsidRPr="000D270D" w:rsidRDefault="00A305DE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（对标第二十三条）</w:t>
            </w:r>
          </w:p>
        </w:tc>
        <w:tc>
          <w:tcPr>
            <w:tcW w:w="808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EE4D611" w14:textId="77777777" w:rsidR="002B751F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□是</w:t>
            </w:r>
          </w:p>
          <w:p w14:paraId="1E379C50" w14:textId="6BF523C0" w:rsidR="00A305DE" w:rsidRPr="000D270D" w:rsidRDefault="002B751F" w:rsidP="002B751F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□否</w:t>
            </w:r>
          </w:p>
        </w:tc>
        <w:tc>
          <w:tcPr>
            <w:tcW w:w="811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6745977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（如：XX 学生轻微工伤未及时上报）</w:t>
            </w:r>
          </w:p>
        </w:tc>
        <w:tc>
          <w:tcPr>
            <w:tcW w:w="73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899111B" w14:textId="77777777" w:rsidR="00A305DE" w:rsidRPr="000D270D" w:rsidRDefault="00A305DE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/>
                <w:sz w:val="21"/>
                <w:szCs w:val="21"/>
              </w:rPr>
              <w:t>（如：已补报学院，跟进学生治疗情况）</w:t>
            </w:r>
          </w:p>
        </w:tc>
      </w:tr>
      <w:tr w:rsidR="004E1686" w:rsidRPr="000D270D" w14:paraId="495E272A" w14:textId="77777777" w:rsidTr="004E1686">
        <w:trPr>
          <w:jc w:val="center"/>
        </w:trPr>
        <w:tc>
          <w:tcPr>
            <w:tcW w:w="70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381DA16D" w14:textId="77777777" w:rsidR="004E1686" w:rsidRPr="000D270D" w:rsidRDefault="004E1686" w:rsidP="004E1686">
            <w:pPr>
              <w:pStyle w:val="20"/>
              <w:spacing w:before="0" w:after="0" w:line="240" w:lineRule="auto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 w:hint="eastAsia"/>
                <w:sz w:val="21"/>
                <w:szCs w:val="21"/>
              </w:rPr>
              <w:t>六、自查</w:t>
            </w:r>
          </w:p>
          <w:p w14:paraId="146BB218" w14:textId="63C6B101" w:rsidR="004E1686" w:rsidRPr="000D270D" w:rsidRDefault="004E1686" w:rsidP="004E1686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 w:rsidRPr="000D270D">
              <w:rPr>
                <w:rFonts w:ascii="宋体" w:eastAsia="宋体" w:hAnsi="宋体" w:hint="eastAsia"/>
                <w:sz w:val="21"/>
                <w:szCs w:val="21"/>
              </w:rPr>
              <w:t>结论</w:t>
            </w: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29BF6A6" w14:textId="7A2A25C4" w:rsidR="004E1686" w:rsidRPr="000D270D" w:rsidRDefault="004E1686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3824" w:type="pct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A213545" w14:textId="77777777" w:rsidR="004E1686" w:rsidRPr="004E1686" w:rsidRDefault="004E1686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4E1686">
              <w:rPr>
                <w:rFonts w:ascii="宋体" w:eastAsia="宋体" w:hAnsi="宋体"/>
                <w:sz w:val="21"/>
                <w:szCs w:val="21"/>
              </w:rPr>
              <w:t>□ 本周负责学生实习工作整体合规，无重大问题，日常指导落实到位；</w:t>
            </w:r>
          </w:p>
          <w:p w14:paraId="17057DD2" w14:textId="77777777" w:rsidR="004E1686" w:rsidRPr="004E1686" w:rsidRDefault="004E1686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4E1686">
              <w:rPr>
                <w:rFonts w:ascii="宋体" w:eastAsia="宋体" w:hAnsi="宋体"/>
                <w:sz w:val="21"/>
                <w:szCs w:val="21"/>
              </w:rPr>
              <w:t>□ 本周发现____类需重点关注问题（具体序号：），已完成整改____个，剩余问题按计划推进；</w:t>
            </w:r>
          </w:p>
          <w:p w14:paraId="48B8AE64" w14:textId="77777777" w:rsidR="004E1686" w:rsidRPr="004E1686" w:rsidRDefault="004E1686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4E1686">
              <w:rPr>
                <w:rFonts w:ascii="宋体" w:eastAsia="宋体" w:hAnsi="宋体"/>
                <w:sz w:val="21"/>
                <w:szCs w:val="21"/>
              </w:rPr>
              <w:t>□ 本周存在重大安全 / 违规隐患（具体：），已专项上报学院，同步跟踪处置。</w:t>
            </w:r>
          </w:p>
          <w:p w14:paraId="3C2DF008" w14:textId="77777777" w:rsidR="004E1686" w:rsidRPr="004E1686" w:rsidRDefault="004E1686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</w:tc>
      </w:tr>
      <w:tr w:rsidR="004E1686" w:rsidRPr="000D270D" w14:paraId="666049B7" w14:textId="77777777" w:rsidTr="004E1686">
        <w:trPr>
          <w:jc w:val="center"/>
        </w:trPr>
        <w:tc>
          <w:tcPr>
            <w:tcW w:w="704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70E675D3" w14:textId="2991D47D" w:rsidR="004E1686" w:rsidRPr="000D270D" w:rsidRDefault="004E1686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七、</w:t>
            </w:r>
            <w:r w:rsidRPr="000D270D">
              <w:rPr>
                <w:rFonts w:ascii="宋体" w:eastAsia="宋体" w:hAnsi="宋体" w:hint="eastAsia"/>
                <w:sz w:val="21"/>
                <w:szCs w:val="21"/>
              </w:rPr>
              <w:t>学院审核意见</w:t>
            </w:r>
          </w:p>
        </w:tc>
        <w:tc>
          <w:tcPr>
            <w:tcW w:w="472" w:type="pct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544323AD" w14:textId="63821FE0" w:rsidR="004E1686" w:rsidRPr="000D270D" w:rsidRDefault="004E1686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3824" w:type="pct"/>
            <w:gridSpan w:val="4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AC1F45B" w14:textId="77777777" w:rsidR="004E1686" w:rsidRDefault="004E1686" w:rsidP="004E1686">
            <w:pPr>
              <w:pStyle w:val="20"/>
              <w:rPr>
                <w:rFonts w:ascii="宋体" w:eastAsia="宋体" w:hAnsi="宋体" w:hint="eastAsia"/>
                <w:sz w:val="21"/>
                <w:szCs w:val="21"/>
              </w:rPr>
            </w:pPr>
            <w:r w:rsidRPr="004E1686">
              <w:rPr>
                <w:rFonts w:ascii="宋体" w:eastAsia="宋体" w:hAnsi="宋体" w:hint="eastAsia"/>
                <w:sz w:val="21"/>
                <w:szCs w:val="21"/>
              </w:rPr>
              <w:t xml:space="preserve">审核人（学院负责人 / 实习管理专员）：________________  </w:t>
            </w:r>
          </w:p>
          <w:p w14:paraId="0A03210B" w14:textId="77777777" w:rsidR="004E1686" w:rsidRDefault="004E1686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</w:p>
          <w:p w14:paraId="3675F5B7" w14:textId="2A9C9EBA" w:rsidR="004E1686" w:rsidRPr="000D270D" w:rsidRDefault="004E1686" w:rsidP="000D270D">
            <w:pPr>
              <w:pStyle w:val="20"/>
              <w:jc w:val="center"/>
              <w:rPr>
                <w:rFonts w:ascii="宋体" w:eastAsia="宋体" w:hAnsi="宋体" w:hint="eastAsia"/>
                <w:sz w:val="21"/>
                <w:szCs w:val="21"/>
              </w:rPr>
            </w:pPr>
            <w:r>
              <w:rPr>
                <w:rFonts w:ascii="宋体" w:eastAsia="宋体" w:hAnsi="宋体" w:hint="eastAsia"/>
              </w:rPr>
              <w:t xml:space="preserve">                                 </w:t>
            </w:r>
            <w:r w:rsidRPr="00953EA9">
              <w:rPr>
                <w:rFonts w:ascii="宋体" w:eastAsia="宋体" w:hAnsi="宋体"/>
              </w:rPr>
              <w:t>审核日期：____年____月____日</w:t>
            </w:r>
          </w:p>
        </w:tc>
      </w:tr>
    </w:tbl>
    <w:p w14:paraId="5051736D" w14:textId="5BF9BD19" w:rsidR="006911F5" w:rsidRDefault="006911F5" w:rsidP="004E1686">
      <w:pPr>
        <w:pStyle w:val="3"/>
      </w:pPr>
    </w:p>
    <w:sectPr w:rsidR="006911F5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422AD" w14:textId="77777777" w:rsidR="006A5E90" w:rsidRDefault="006A5E90" w:rsidP="00646C68">
      <w:r>
        <w:separator/>
      </w:r>
    </w:p>
  </w:endnote>
  <w:endnote w:type="continuationSeparator" w:id="0">
    <w:p w14:paraId="06EAB9D1" w14:textId="77777777" w:rsidR="006A5E90" w:rsidRDefault="006A5E90" w:rsidP="0064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F0368" w14:textId="77777777" w:rsidR="006A5E90" w:rsidRDefault="006A5E90" w:rsidP="00646C68">
      <w:r>
        <w:separator/>
      </w:r>
    </w:p>
  </w:footnote>
  <w:footnote w:type="continuationSeparator" w:id="0">
    <w:p w14:paraId="531D1D77" w14:textId="77777777" w:rsidR="006A5E90" w:rsidRDefault="006A5E90" w:rsidP="00646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1F5"/>
    <w:rsid w:val="00026A55"/>
    <w:rsid w:val="000D270D"/>
    <w:rsid w:val="000D4D01"/>
    <w:rsid w:val="000F2549"/>
    <w:rsid w:val="00113DD2"/>
    <w:rsid w:val="00133FD9"/>
    <w:rsid w:val="00216A06"/>
    <w:rsid w:val="00241D2F"/>
    <w:rsid w:val="00256CD4"/>
    <w:rsid w:val="00293C28"/>
    <w:rsid w:val="002A7424"/>
    <w:rsid w:val="002B751F"/>
    <w:rsid w:val="003554D4"/>
    <w:rsid w:val="00417BC4"/>
    <w:rsid w:val="00422790"/>
    <w:rsid w:val="004E1686"/>
    <w:rsid w:val="005A3410"/>
    <w:rsid w:val="00616112"/>
    <w:rsid w:val="00646C68"/>
    <w:rsid w:val="006911F5"/>
    <w:rsid w:val="006A5E90"/>
    <w:rsid w:val="006F7BDB"/>
    <w:rsid w:val="0087651F"/>
    <w:rsid w:val="008F7A07"/>
    <w:rsid w:val="0090531A"/>
    <w:rsid w:val="00917595"/>
    <w:rsid w:val="00974791"/>
    <w:rsid w:val="00A305DE"/>
    <w:rsid w:val="00A6712A"/>
    <w:rsid w:val="00A93587"/>
    <w:rsid w:val="00C0424B"/>
    <w:rsid w:val="00D63EB8"/>
    <w:rsid w:val="00E35610"/>
    <w:rsid w:val="00E76428"/>
    <w:rsid w:val="00E97727"/>
    <w:rsid w:val="00ED0770"/>
    <w:rsid w:val="00FA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28BCA"/>
  <w15:docId w15:val="{CCCEDB52-AC1D-4C4E-8CFA-D36F3CE95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uiPriority w:val="9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uiPriority w:val="9"/>
    <w:unhideWhenUsed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uiPriority w:val="9"/>
    <w:unhideWhenUsed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uiPriority w:val="9"/>
    <w:semiHidden/>
    <w:unhideWhenUsed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uiPriority w:val="9"/>
    <w:semiHidden/>
    <w:unhideWhenUsed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uiPriority w:val="9"/>
    <w:semiHidden/>
    <w:unhideWhenUsed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  <w:style w:type="table" w:styleId="a9">
    <w:name w:val="Table Grid"/>
    <w:basedOn w:val="a1"/>
    <w:uiPriority w:val="39"/>
    <w:rsid w:val="00216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46C6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46C68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46C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46C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3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lenovo</cp:lastModifiedBy>
  <cp:revision>34</cp:revision>
  <dcterms:created xsi:type="dcterms:W3CDTF">2025-11-17T09:39:00Z</dcterms:created>
  <dcterms:modified xsi:type="dcterms:W3CDTF">2025-11-19T02:57:00Z</dcterms:modified>
</cp:coreProperties>
</file>