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E9D7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职工</w:t>
      </w:r>
      <w:r>
        <w:rPr>
          <w:rFonts w:hint="eastAsia"/>
          <w:sz w:val="44"/>
          <w:szCs w:val="44"/>
          <w:lang w:eastAsia="zh-CN"/>
        </w:rPr>
        <w:t>及直系亲属</w:t>
      </w:r>
      <w:r>
        <w:rPr>
          <w:rFonts w:hint="eastAsia"/>
          <w:sz w:val="44"/>
          <w:szCs w:val="44"/>
        </w:rPr>
        <w:t>逝世慰问金领取表</w:t>
      </w:r>
    </w:p>
    <w:p w14:paraId="0D39FD66">
      <w:pPr>
        <w:jc w:val="center"/>
        <w:rPr>
          <w:sz w:val="44"/>
          <w:szCs w:val="44"/>
        </w:rPr>
      </w:pPr>
    </w:p>
    <w:tbl>
      <w:tblPr>
        <w:tblStyle w:val="7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931"/>
        <w:gridCol w:w="1549"/>
        <w:gridCol w:w="3400"/>
      </w:tblGrid>
      <w:tr w14:paraId="78F7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60" w:type="dxa"/>
            <w:vAlign w:val="center"/>
          </w:tcPr>
          <w:p w14:paraId="5B9642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职工姓名</w:t>
            </w:r>
          </w:p>
        </w:tc>
        <w:tc>
          <w:tcPr>
            <w:tcW w:w="1931" w:type="dxa"/>
            <w:vAlign w:val="center"/>
          </w:tcPr>
          <w:p w14:paraId="3E7A1B7A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 w14:paraId="4A2DA4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所属部门</w:t>
            </w:r>
          </w:p>
          <w:p w14:paraId="32C9B0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（单位）</w:t>
            </w:r>
          </w:p>
        </w:tc>
        <w:tc>
          <w:tcPr>
            <w:tcW w:w="3400" w:type="dxa"/>
            <w:vAlign w:val="center"/>
          </w:tcPr>
          <w:p w14:paraId="545C4708"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</w:tr>
      <w:tr w14:paraId="7685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460" w:type="dxa"/>
            <w:vAlign w:val="center"/>
          </w:tcPr>
          <w:p w14:paraId="790333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慰问原由</w:t>
            </w:r>
          </w:p>
        </w:tc>
        <w:tc>
          <w:tcPr>
            <w:tcW w:w="1931" w:type="dxa"/>
            <w:vAlign w:val="center"/>
          </w:tcPr>
          <w:p w14:paraId="7C746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4B18DF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慰问时间</w:t>
            </w:r>
          </w:p>
        </w:tc>
        <w:tc>
          <w:tcPr>
            <w:tcW w:w="3400" w:type="dxa"/>
            <w:vAlign w:val="center"/>
          </w:tcPr>
          <w:p w14:paraId="64E1B779">
            <w:pPr>
              <w:ind w:firstLine="1120" w:firstLineChars="400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2AE3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60" w:type="dxa"/>
            <w:vAlign w:val="center"/>
          </w:tcPr>
          <w:p w14:paraId="576AB3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慰问金额</w:t>
            </w:r>
          </w:p>
        </w:tc>
        <w:tc>
          <w:tcPr>
            <w:tcW w:w="1931" w:type="dxa"/>
            <w:vAlign w:val="center"/>
          </w:tcPr>
          <w:p w14:paraId="7D8E4639">
            <w:pPr>
              <w:ind w:firstLine="560" w:firstLineChars="200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14:paraId="5E74C6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本人（代理人）签  字</w:t>
            </w:r>
          </w:p>
        </w:tc>
        <w:tc>
          <w:tcPr>
            <w:tcW w:w="3400" w:type="dxa"/>
          </w:tcPr>
          <w:p w14:paraId="617387FD">
            <w:pPr>
              <w:rPr>
                <w:sz w:val="28"/>
                <w:szCs w:val="28"/>
              </w:rPr>
            </w:pPr>
          </w:p>
        </w:tc>
      </w:tr>
    </w:tbl>
    <w:p w14:paraId="0217456F">
      <w:pPr>
        <w:ind w:firstLine="555"/>
        <w:rPr>
          <w:sz w:val="28"/>
          <w:szCs w:val="28"/>
        </w:rPr>
      </w:pPr>
    </w:p>
    <w:p w14:paraId="442D35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工会主席：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审批领导：</w:t>
      </w:r>
    </w:p>
    <w:p w14:paraId="33BD2B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制表：工会                             </w:t>
      </w:r>
    </w:p>
    <w:p w14:paraId="2DAFB2C3">
      <w:pPr>
        <w:rPr>
          <w:sz w:val="28"/>
          <w:szCs w:val="28"/>
        </w:rPr>
      </w:pPr>
    </w:p>
    <w:p w14:paraId="10BBE7F4">
      <w:pPr>
        <w:rPr>
          <w:sz w:val="28"/>
          <w:szCs w:val="28"/>
        </w:rPr>
      </w:pPr>
    </w:p>
    <w:p w14:paraId="11B70D8C"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ZDI5Zjg3OGU3ZjJhNTA4MjRhMWY2ZGEyZjk1OGMifQ=="/>
  </w:docVars>
  <w:rsids>
    <w:rsidRoot w:val="008A2B89"/>
    <w:rsid w:val="00005703"/>
    <w:rsid w:val="0017382C"/>
    <w:rsid w:val="001B5B93"/>
    <w:rsid w:val="0020714E"/>
    <w:rsid w:val="002B48BF"/>
    <w:rsid w:val="002E4971"/>
    <w:rsid w:val="00364C5E"/>
    <w:rsid w:val="004215CB"/>
    <w:rsid w:val="00424AA3"/>
    <w:rsid w:val="005528B7"/>
    <w:rsid w:val="005A18D5"/>
    <w:rsid w:val="006F3D54"/>
    <w:rsid w:val="007044B6"/>
    <w:rsid w:val="007A6BF8"/>
    <w:rsid w:val="007D23F2"/>
    <w:rsid w:val="008A2B89"/>
    <w:rsid w:val="00916A31"/>
    <w:rsid w:val="00935E64"/>
    <w:rsid w:val="00940979"/>
    <w:rsid w:val="00942D4B"/>
    <w:rsid w:val="009522E9"/>
    <w:rsid w:val="009679BB"/>
    <w:rsid w:val="009A425E"/>
    <w:rsid w:val="009D1409"/>
    <w:rsid w:val="00B21F0D"/>
    <w:rsid w:val="00B40B7D"/>
    <w:rsid w:val="00BC01C0"/>
    <w:rsid w:val="00C56942"/>
    <w:rsid w:val="00CF2CC5"/>
    <w:rsid w:val="00D31EA0"/>
    <w:rsid w:val="00E36038"/>
    <w:rsid w:val="00E46A4E"/>
    <w:rsid w:val="00ED06A2"/>
    <w:rsid w:val="00F4361E"/>
    <w:rsid w:val="00F57FCF"/>
    <w:rsid w:val="00FD08DB"/>
    <w:rsid w:val="07986434"/>
    <w:rsid w:val="0F5B5AEF"/>
    <w:rsid w:val="1AD1310B"/>
    <w:rsid w:val="1CD3169C"/>
    <w:rsid w:val="1F4809E1"/>
    <w:rsid w:val="277C14C8"/>
    <w:rsid w:val="2B8347CE"/>
    <w:rsid w:val="2B916861"/>
    <w:rsid w:val="2EB95225"/>
    <w:rsid w:val="30AD51EF"/>
    <w:rsid w:val="358A5162"/>
    <w:rsid w:val="380A1E90"/>
    <w:rsid w:val="38320937"/>
    <w:rsid w:val="3A0441EA"/>
    <w:rsid w:val="3C076456"/>
    <w:rsid w:val="3C9C1953"/>
    <w:rsid w:val="3D1551E3"/>
    <w:rsid w:val="41924C31"/>
    <w:rsid w:val="47306A4A"/>
    <w:rsid w:val="48A40748"/>
    <w:rsid w:val="4BBE1BB1"/>
    <w:rsid w:val="4E9800F0"/>
    <w:rsid w:val="544E2B74"/>
    <w:rsid w:val="578447C5"/>
    <w:rsid w:val="5B833D34"/>
    <w:rsid w:val="5BFF6560"/>
    <w:rsid w:val="62441787"/>
    <w:rsid w:val="67650A5A"/>
    <w:rsid w:val="678349B2"/>
    <w:rsid w:val="692B07F4"/>
    <w:rsid w:val="6E0630E5"/>
    <w:rsid w:val="6E191257"/>
    <w:rsid w:val="6F9F656E"/>
    <w:rsid w:val="748926BE"/>
    <w:rsid w:val="790068CB"/>
    <w:rsid w:val="7A8D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91</Characters>
  <Lines>1</Lines>
  <Paragraphs>1</Paragraphs>
  <TotalTime>1437</TotalTime>
  <ScaleCrop>false</ScaleCrop>
  <LinksUpToDate>false</LinksUpToDate>
  <CharactersWithSpaces>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2017-11-15T00:14:00Z</dcterms:created>
  <dc:creator>Users</dc:creator>
  <cp:lastModifiedBy>灰老鼠</cp:lastModifiedBy>
  <cp:lastPrinted>2025-03-21T01:08:00Z</cp:lastPrinted>
  <dcterms:modified xsi:type="dcterms:W3CDTF">2025-10-06T05:09:20Z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52D45B09226A4F11B43EB3A483DB6ED1_13</vt:lpwstr>
  </property>
  <property fmtid="{D5CDD505-2E9C-101B-9397-08002B2CF9AE}" pid="4" name="KSOTemplateDocerSaveRecord">
    <vt:lpwstr>eyJoZGlkIjoiOGMxNDA1MjJmNTc2MDc0NjlmMWIzMjY4NjMzNGRlNjUiLCJ1c2VySWQiOiI3MzY2NzMyNTMifQ==</vt:lpwstr>
  </property>
</Properties>
</file>