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93A817" w14:textId="77777777" w:rsidR="00B06436" w:rsidRDefault="00505075">
      <w:pPr>
        <w:jc w:val="center"/>
        <w:rPr>
          <w:rFonts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中华职业教育社</w:t>
      </w:r>
      <w:r>
        <w:rPr>
          <w:rFonts w:ascii="方正小标宋简体" w:eastAsia="方正小标宋简体" w:hint="eastAsia"/>
          <w:sz w:val="44"/>
          <w:szCs w:val="44"/>
        </w:rPr>
        <w:t>202</w:t>
      </w:r>
      <w:r>
        <w:rPr>
          <w:rFonts w:ascii="方正小标宋简体" w:eastAsia="方正小标宋简体" w:hint="eastAsia"/>
          <w:sz w:val="44"/>
          <w:szCs w:val="44"/>
        </w:rPr>
        <w:t>5</w:t>
      </w:r>
      <w:r>
        <w:rPr>
          <w:rFonts w:ascii="方正小标宋简体" w:eastAsia="方正小标宋简体" w:hint="eastAsia"/>
          <w:sz w:val="44"/>
          <w:szCs w:val="44"/>
        </w:rPr>
        <w:t>年度规划课题</w:t>
      </w:r>
      <w:r>
        <w:rPr>
          <w:rFonts w:ascii="方正小标宋简体" w:eastAsia="方正小标宋简体" w:hint="eastAsia"/>
          <w:sz w:val="44"/>
          <w:szCs w:val="44"/>
        </w:rPr>
        <w:t>申报汇总表</w:t>
      </w:r>
    </w:p>
    <w:p w14:paraId="078595E9" w14:textId="77777777" w:rsidR="00B06436" w:rsidRDefault="00B0643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7"/>
        <w:gridCol w:w="6811"/>
        <w:gridCol w:w="1132"/>
        <w:gridCol w:w="1563"/>
        <w:gridCol w:w="2747"/>
        <w:gridCol w:w="2704"/>
      </w:tblGrid>
      <w:tr w:rsidR="00505075" w14:paraId="0E125E46" w14:textId="5DD0D6B3" w:rsidTr="00505075">
        <w:trPr>
          <w:trHeight w:val="676"/>
          <w:tblHeader/>
        </w:trPr>
        <w:tc>
          <w:tcPr>
            <w:tcW w:w="657" w:type="dxa"/>
            <w:vAlign w:val="center"/>
          </w:tcPr>
          <w:p w14:paraId="1408B465" w14:textId="77777777" w:rsidR="00505075" w:rsidRDefault="00505075">
            <w:pPr>
              <w:widowControl/>
              <w:spacing w:line="280" w:lineRule="exact"/>
              <w:jc w:val="center"/>
              <w:textAlignment w:val="center"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811" w:type="dxa"/>
            <w:vAlign w:val="center"/>
          </w:tcPr>
          <w:p w14:paraId="3D759EA3" w14:textId="77777777" w:rsidR="00505075" w:rsidRDefault="00505075">
            <w:pPr>
              <w:widowControl/>
              <w:spacing w:line="280" w:lineRule="exact"/>
              <w:jc w:val="center"/>
              <w:textAlignment w:val="center"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课题名称</w:t>
            </w:r>
          </w:p>
        </w:tc>
        <w:tc>
          <w:tcPr>
            <w:tcW w:w="1132" w:type="dxa"/>
            <w:vAlign w:val="center"/>
          </w:tcPr>
          <w:p w14:paraId="67FD0B82" w14:textId="77777777" w:rsidR="00505075" w:rsidRDefault="00505075">
            <w:pPr>
              <w:widowControl/>
              <w:spacing w:line="280" w:lineRule="exact"/>
              <w:jc w:val="center"/>
              <w:textAlignment w:val="center"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课题类别</w:t>
            </w:r>
          </w:p>
        </w:tc>
        <w:tc>
          <w:tcPr>
            <w:tcW w:w="1563" w:type="dxa"/>
            <w:vAlign w:val="center"/>
          </w:tcPr>
          <w:p w14:paraId="5CF9E5F5" w14:textId="77777777" w:rsidR="00505075" w:rsidRDefault="00505075">
            <w:pPr>
              <w:widowControl/>
              <w:spacing w:line="280" w:lineRule="exact"/>
              <w:jc w:val="center"/>
              <w:textAlignment w:val="center"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课题主持人</w:t>
            </w:r>
          </w:p>
        </w:tc>
        <w:tc>
          <w:tcPr>
            <w:tcW w:w="2747" w:type="dxa"/>
            <w:vAlign w:val="center"/>
          </w:tcPr>
          <w:p w14:paraId="08B27DD0" w14:textId="77777777" w:rsidR="00505075" w:rsidRDefault="00505075">
            <w:pPr>
              <w:widowControl/>
              <w:spacing w:line="280" w:lineRule="exact"/>
              <w:jc w:val="center"/>
              <w:textAlignment w:val="center"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2704" w:type="dxa"/>
            <w:vAlign w:val="center"/>
          </w:tcPr>
          <w:p w14:paraId="2FC97C7A" w14:textId="0A6B3D8D" w:rsidR="00505075" w:rsidRDefault="00505075" w:rsidP="00505075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项目组成员名单</w:t>
            </w:r>
          </w:p>
        </w:tc>
      </w:tr>
      <w:tr w:rsidR="00505075" w14:paraId="08D01B8D" w14:textId="5FB919ED" w:rsidTr="00505075">
        <w:tc>
          <w:tcPr>
            <w:tcW w:w="657" w:type="dxa"/>
            <w:vAlign w:val="center"/>
          </w:tcPr>
          <w:p w14:paraId="0EDB7EB8" w14:textId="77777777" w:rsidR="00505075" w:rsidRDefault="00505075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  <w:tc>
          <w:tcPr>
            <w:tcW w:w="6811" w:type="dxa"/>
            <w:vAlign w:val="center"/>
          </w:tcPr>
          <w:p w14:paraId="63403C80" w14:textId="77777777" w:rsidR="00505075" w:rsidRDefault="00505075">
            <w:pPr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  <w:tc>
          <w:tcPr>
            <w:tcW w:w="1132" w:type="dxa"/>
            <w:vAlign w:val="center"/>
          </w:tcPr>
          <w:p w14:paraId="726F67F7" w14:textId="77777777" w:rsidR="00505075" w:rsidRDefault="00505075">
            <w:pPr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2F808624" w14:textId="77777777" w:rsidR="00505075" w:rsidRDefault="00505075">
            <w:pPr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  <w:tc>
          <w:tcPr>
            <w:tcW w:w="2747" w:type="dxa"/>
            <w:vAlign w:val="center"/>
          </w:tcPr>
          <w:p w14:paraId="18419837" w14:textId="77777777" w:rsidR="00505075" w:rsidRDefault="00505075">
            <w:pPr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  <w:tc>
          <w:tcPr>
            <w:tcW w:w="2704" w:type="dxa"/>
          </w:tcPr>
          <w:p w14:paraId="5B248F7C" w14:textId="77777777" w:rsidR="00505075" w:rsidRDefault="00505075">
            <w:pPr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</w:tr>
      <w:tr w:rsidR="00505075" w14:paraId="273870AC" w14:textId="24A16197" w:rsidTr="00505075">
        <w:tc>
          <w:tcPr>
            <w:tcW w:w="657" w:type="dxa"/>
            <w:vAlign w:val="center"/>
          </w:tcPr>
          <w:p w14:paraId="63B879D5" w14:textId="77777777" w:rsidR="00505075" w:rsidRDefault="00505075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  <w:tc>
          <w:tcPr>
            <w:tcW w:w="6811" w:type="dxa"/>
            <w:vAlign w:val="center"/>
          </w:tcPr>
          <w:p w14:paraId="77169F0D" w14:textId="77777777" w:rsidR="00505075" w:rsidRDefault="00505075">
            <w:pPr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  <w:tc>
          <w:tcPr>
            <w:tcW w:w="1132" w:type="dxa"/>
            <w:vAlign w:val="center"/>
          </w:tcPr>
          <w:p w14:paraId="44318155" w14:textId="77777777" w:rsidR="00505075" w:rsidRDefault="00505075">
            <w:pPr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7E7531BD" w14:textId="77777777" w:rsidR="00505075" w:rsidRDefault="00505075">
            <w:pPr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  <w:tc>
          <w:tcPr>
            <w:tcW w:w="2747" w:type="dxa"/>
            <w:vAlign w:val="center"/>
          </w:tcPr>
          <w:p w14:paraId="3B3960E7" w14:textId="77777777" w:rsidR="00505075" w:rsidRDefault="00505075">
            <w:pPr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  <w:tc>
          <w:tcPr>
            <w:tcW w:w="2704" w:type="dxa"/>
          </w:tcPr>
          <w:p w14:paraId="5E2993A7" w14:textId="77777777" w:rsidR="00505075" w:rsidRDefault="00505075">
            <w:pPr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</w:tr>
      <w:tr w:rsidR="00505075" w14:paraId="12B1F420" w14:textId="7C12578A" w:rsidTr="00505075">
        <w:tc>
          <w:tcPr>
            <w:tcW w:w="657" w:type="dxa"/>
            <w:vAlign w:val="center"/>
          </w:tcPr>
          <w:p w14:paraId="4925E64F" w14:textId="77777777" w:rsidR="00505075" w:rsidRDefault="00505075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  <w:tc>
          <w:tcPr>
            <w:tcW w:w="6811" w:type="dxa"/>
            <w:vAlign w:val="center"/>
          </w:tcPr>
          <w:p w14:paraId="34AFF60B" w14:textId="77777777" w:rsidR="00505075" w:rsidRDefault="00505075">
            <w:pPr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  <w:tc>
          <w:tcPr>
            <w:tcW w:w="1132" w:type="dxa"/>
            <w:vAlign w:val="center"/>
          </w:tcPr>
          <w:p w14:paraId="6B9875BE" w14:textId="77777777" w:rsidR="00505075" w:rsidRDefault="00505075">
            <w:pPr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47D9C39E" w14:textId="77777777" w:rsidR="00505075" w:rsidRDefault="00505075">
            <w:pPr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  <w:tc>
          <w:tcPr>
            <w:tcW w:w="2747" w:type="dxa"/>
            <w:vAlign w:val="center"/>
          </w:tcPr>
          <w:p w14:paraId="743C55C1" w14:textId="77777777" w:rsidR="00505075" w:rsidRDefault="00505075">
            <w:pPr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  <w:tc>
          <w:tcPr>
            <w:tcW w:w="2704" w:type="dxa"/>
          </w:tcPr>
          <w:p w14:paraId="66B53C38" w14:textId="77777777" w:rsidR="00505075" w:rsidRDefault="00505075">
            <w:pPr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bookmarkStart w:id="0" w:name="_GoBack"/>
            <w:bookmarkEnd w:id="0"/>
          </w:p>
        </w:tc>
      </w:tr>
      <w:tr w:rsidR="00505075" w14:paraId="5B3E2BEB" w14:textId="51D4308C" w:rsidTr="00505075">
        <w:tc>
          <w:tcPr>
            <w:tcW w:w="657" w:type="dxa"/>
            <w:vAlign w:val="center"/>
          </w:tcPr>
          <w:p w14:paraId="05785BE7" w14:textId="77777777" w:rsidR="00505075" w:rsidRDefault="00505075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  <w:tc>
          <w:tcPr>
            <w:tcW w:w="6811" w:type="dxa"/>
            <w:vAlign w:val="center"/>
          </w:tcPr>
          <w:p w14:paraId="2EB2EDBF" w14:textId="77777777" w:rsidR="00505075" w:rsidRDefault="00505075">
            <w:pPr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  <w:tc>
          <w:tcPr>
            <w:tcW w:w="1132" w:type="dxa"/>
            <w:vAlign w:val="center"/>
          </w:tcPr>
          <w:p w14:paraId="4F95CFEB" w14:textId="77777777" w:rsidR="00505075" w:rsidRDefault="00505075">
            <w:pPr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46709341" w14:textId="77777777" w:rsidR="00505075" w:rsidRDefault="00505075">
            <w:pPr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  <w:tc>
          <w:tcPr>
            <w:tcW w:w="2747" w:type="dxa"/>
            <w:vAlign w:val="center"/>
          </w:tcPr>
          <w:p w14:paraId="18601985" w14:textId="77777777" w:rsidR="00505075" w:rsidRDefault="00505075">
            <w:pPr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  <w:tc>
          <w:tcPr>
            <w:tcW w:w="2704" w:type="dxa"/>
          </w:tcPr>
          <w:p w14:paraId="54573C88" w14:textId="77777777" w:rsidR="00505075" w:rsidRDefault="00505075">
            <w:pPr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</w:tr>
      <w:tr w:rsidR="00505075" w14:paraId="005A69F5" w14:textId="31BA06CC" w:rsidTr="00505075">
        <w:tc>
          <w:tcPr>
            <w:tcW w:w="657" w:type="dxa"/>
            <w:vAlign w:val="center"/>
          </w:tcPr>
          <w:p w14:paraId="3BAC58D2" w14:textId="77777777" w:rsidR="00505075" w:rsidRDefault="00505075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  <w:tc>
          <w:tcPr>
            <w:tcW w:w="6811" w:type="dxa"/>
            <w:vAlign w:val="center"/>
          </w:tcPr>
          <w:p w14:paraId="1DBFC127" w14:textId="77777777" w:rsidR="00505075" w:rsidRDefault="00505075">
            <w:pPr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  <w:tc>
          <w:tcPr>
            <w:tcW w:w="1132" w:type="dxa"/>
            <w:vAlign w:val="center"/>
          </w:tcPr>
          <w:p w14:paraId="6E3C9F33" w14:textId="77777777" w:rsidR="00505075" w:rsidRDefault="00505075">
            <w:pPr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02AD6798" w14:textId="77777777" w:rsidR="00505075" w:rsidRDefault="00505075">
            <w:pPr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  <w:tc>
          <w:tcPr>
            <w:tcW w:w="2747" w:type="dxa"/>
            <w:vAlign w:val="center"/>
          </w:tcPr>
          <w:p w14:paraId="52458546" w14:textId="77777777" w:rsidR="00505075" w:rsidRDefault="00505075">
            <w:pPr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  <w:tc>
          <w:tcPr>
            <w:tcW w:w="2704" w:type="dxa"/>
          </w:tcPr>
          <w:p w14:paraId="48A38E56" w14:textId="77777777" w:rsidR="00505075" w:rsidRDefault="00505075">
            <w:pPr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</w:tr>
      <w:tr w:rsidR="00505075" w14:paraId="3B83119A" w14:textId="459844FF" w:rsidTr="00505075">
        <w:tc>
          <w:tcPr>
            <w:tcW w:w="657" w:type="dxa"/>
            <w:vAlign w:val="center"/>
          </w:tcPr>
          <w:p w14:paraId="2E7C8D55" w14:textId="77777777" w:rsidR="00505075" w:rsidRDefault="00505075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  <w:tc>
          <w:tcPr>
            <w:tcW w:w="6811" w:type="dxa"/>
            <w:vAlign w:val="center"/>
          </w:tcPr>
          <w:p w14:paraId="4D268495" w14:textId="77777777" w:rsidR="00505075" w:rsidRDefault="00505075">
            <w:pPr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  <w:tc>
          <w:tcPr>
            <w:tcW w:w="1132" w:type="dxa"/>
            <w:vAlign w:val="center"/>
          </w:tcPr>
          <w:p w14:paraId="560A0D70" w14:textId="77777777" w:rsidR="00505075" w:rsidRDefault="00505075">
            <w:pPr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12CF8434" w14:textId="77777777" w:rsidR="00505075" w:rsidRDefault="00505075">
            <w:pPr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  <w:tc>
          <w:tcPr>
            <w:tcW w:w="2747" w:type="dxa"/>
            <w:vAlign w:val="center"/>
          </w:tcPr>
          <w:p w14:paraId="4D03C205" w14:textId="77777777" w:rsidR="00505075" w:rsidRDefault="00505075">
            <w:pPr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  <w:tc>
          <w:tcPr>
            <w:tcW w:w="2704" w:type="dxa"/>
          </w:tcPr>
          <w:p w14:paraId="7D9BB69C" w14:textId="77777777" w:rsidR="00505075" w:rsidRDefault="00505075">
            <w:pPr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</w:tr>
      <w:tr w:rsidR="00505075" w14:paraId="4417544D" w14:textId="59B985EB" w:rsidTr="00505075">
        <w:tc>
          <w:tcPr>
            <w:tcW w:w="657" w:type="dxa"/>
            <w:vAlign w:val="center"/>
          </w:tcPr>
          <w:p w14:paraId="126CF603" w14:textId="77777777" w:rsidR="00505075" w:rsidRDefault="00505075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  <w:tc>
          <w:tcPr>
            <w:tcW w:w="6811" w:type="dxa"/>
            <w:vAlign w:val="center"/>
          </w:tcPr>
          <w:p w14:paraId="5869E6A5" w14:textId="77777777" w:rsidR="00505075" w:rsidRDefault="00505075">
            <w:pPr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  <w:tc>
          <w:tcPr>
            <w:tcW w:w="1132" w:type="dxa"/>
            <w:vAlign w:val="center"/>
          </w:tcPr>
          <w:p w14:paraId="2D8FAE27" w14:textId="77777777" w:rsidR="00505075" w:rsidRDefault="00505075">
            <w:pPr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14A53847" w14:textId="77777777" w:rsidR="00505075" w:rsidRDefault="00505075">
            <w:pPr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  <w:tc>
          <w:tcPr>
            <w:tcW w:w="2747" w:type="dxa"/>
            <w:vAlign w:val="center"/>
          </w:tcPr>
          <w:p w14:paraId="299FC60E" w14:textId="77777777" w:rsidR="00505075" w:rsidRDefault="00505075">
            <w:pPr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  <w:tc>
          <w:tcPr>
            <w:tcW w:w="2704" w:type="dxa"/>
          </w:tcPr>
          <w:p w14:paraId="3D535CF7" w14:textId="77777777" w:rsidR="00505075" w:rsidRDefault="00505075">
            <w:pPr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</w:tr>
      <w:tr w:rsidR="00505075" w14:paraId="19339744" w14:textId="42224C58" w:rsidTr="00505075">
        <w:tc>
          <w:tcPr>
            <w:tcW w:w="657" w:type="dxa"/>
            <w:vAlign w:val="center"/>
          </w:tcPr>
          <w:p w14:paraId="005066F5" w14:textId="77777777" w:rsidR="00505075" w:rsidRDefault="00505075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  <w:tc>
          <w:tcPr>
            <w:tcW w:w="6811" w:type="dxa"/>
            <w:vAlign w:val="center"/>
          </w:tcPr>
          <w:p w14:paraId="10BD7AA1" w14:textId="77777777" w:rsidR="00505075" w:rsidRDefault="00505075">
            <w:pPr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  <w:tc>
          <w:tcPr>
            <w:tcW w:w="1132" w:type="dxa"/>
            <w:vAlign w:val="center"/>
          </w:tcPr>
          <w:p w14:paraId="2C1F49B7" w14:textId="77777777" w:rsidR="00505075" w:rsidRDefault="00505075">
            <w:pPr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6DE0DED3" w14:textId="77777777" w:rsidR="00505075" w:rsidRDefault="00505075">
            <w:pPr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  <w:tc>
          <w:tcPr>
            <w:tcW w:w="2747" w:type="dxa"/>
            <w:vAlign w:val="center"/>
          </w:tcPr>
          <w:p w14:paraId="7321A7F3" w14:textId="77777777" w:rsidR="00505075" w:rsidRDefault="00505075">
            <w:pPr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  <w:tc>
          <w:tcPr>
            <w:tcW w:w="2704" w:type="dxa"/>
          </w:tcPr>
          <w:p w14:paraId="38D792ED" w14:textId="77777777" w:rsidR="00505075" w:rsidRDefault="00505075">
            <w:pPr>
              <w:spacing w:line="28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</w:tr>
    </w:tbl>
    <w:p w14:paraId="2B086165" w14:textId="77777777" w:rsidR="00B06436" w:rsidRDefault="00B06436"/>
    <w:sectPr w:rsidR="00B06436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charset w:val="86"/>
    <w:family w:val="auto"/>
    <w:pitch w:val="default"/>
    <w:sig w:usb0="00000001" w:usb1="080E0000" w:usb2="00000000" w:usb3="00000000" w:csb0="00040000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436"/>
    <w:rsid w:val="00505075"/>
    <w:rsid w:val="00B06436"/>
    <w:rsid w:val="5EC2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</Words>
  <Characters>97</Characters>
  <Application>Microsoft Office Word</Application>
  <DocSecurity>0</DocSecurity>
  <Lines>1</Lines>
  <Paragraphs>1</Paragraphs>
  <ScaleCrop>false</ScaleCrop>
  <Company>HP Inc.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2</cp:revision>
  <dcterms:created xsi:type="dcterms:W3CDTF">2025-04-24T01:28:00Z</dcterms:created>
  <dcterms:modified xsi:type="dcterms:W3CDTF">2025-04-25T06:56:00Z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eyJoZGlkIjoiNGYzZjEwYjE0ZDM2MGVkZDIzZDM0YzZjNTI5YTQ0ZGUiLCJ1c2VySWQiOiIzNzY0ODQ0OTgifQ==</vt:lpwstr>
  </property>
  <property fmtid="{D5CDD505-2E9C-101B-9397-08002B2CF9AE}" pid="4" name="ICV">
    <vt:lpwstr>0B6FC5489167413D87FD33C1C59CADD1_12</vt:lpwstr>
  </property>
</Properties>
</file>