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D188">
      <w:pPr>
        <w:spacing w:line="576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</w:p>
    <w:p w14:paraId="7BA7672D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OLE_LINK2"/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年度四平市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青少年发展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研究</w:t>
      </w:r>
    </w:p>
    <w:p w14:paraId="5CAE4BC5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课题申报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汇总表</w:t>
      </w:r>
    </w:p>
    <w:bookmarkEnd w:id="0"/>
    <w:p w14:paraId="6CAFB7AC">
      <w:pPr>
        <w:spacing w:line="360" w:lineRule="auto"/>
        <w:rPr>
          <w:rFonts w:ascii="Times New Roman" w:hAnsi="Times New Roman" w:eastAsia="方正仿宋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/>
          <w:bCs/>
          <w:sz w:val="32"/>
          <w:szCs w:val="32"/>
          <w:lang w:eastAsia="zh-CN"/>
        </w:rPr>
        <w:t>申报单位：（盖章）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1417"/>
        <w:gridCol w:w="992"/>
        <w:gridCol w:w="855"/>
        <w:gridCol w:w="1296"/>
        <w:gridCol w:w="1425"/>
        <w:gridCol w:w="976"/>
        <w:gridCol w:w="1418"/>
        <w:gridCol w:w="2256"/>
        <w:gridCol w:w="1697"/>
      </w:tblGrid>
      <w:tr w14:paraId="179B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05AFD5FB">
            <w:pPr>
              <w:jc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序号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60C5E36B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课题情况</w:t>
            </w:r>
          </w:p>
        </w:tc>
        <w:tc>
          <w:tcPr>
            <w:tcW w:w="10915" w:type="dxa"/>
            <w:gridSpan w:val="8"/>
            <w:noWrap w:val="0"/>
            <w:vAlign w:val="center"/>
          </w:tcPr>
          <w:p w14:paraId="0A24D118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课题主持人情况</w:t>
            </w:r>
          </w:p>
        </w:tc>
      </w:tr>
      <w:tr w14:paraId="1C3D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38926E92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C242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CEC0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申报方向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620D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04C1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6406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职称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8EEB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11EB">
            <w:pPr>
              <w:widowControl/>
              <w:jc w:val="center"/>
              <w:rPr>
                <w:rFonts w:hint="eastAsia"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最高</w:t>
            </w:r>
          </w:p>
          <w:p w14:paraId="2B71661A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0BA3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职务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4801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所在单位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DFE8">
            <w:pPr>
              <w:widowControl/>
              <w:jc w:val="center"/>
              <w:rPr>
                <w:rFonts w:hAnsi="Times New Roman"/>
                <w:b w:val="0"/>
                <w:bCs w:val="0"/>
                <w:sz w:val="24"/>
              </w:rPr>
            </w:pPr>
            <w:r>
              <w:rPr>
                <w:rFonts w:hint="eastAsia" w:hAnsi="Times New Roman"/>
                <w:b w:val="0"/>
                <w:bCs w:val="0"/>
                <w:sz w:val="24"/>
              </w:rPr>
              <w:t>联系方式</w:t>
            </w:r>
          </w:p>
        </w:tc>
      </w:tr>
      <w:tr w14:paraId="0E6B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48649C2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2785B023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03817B">
            <w:pPr>
              <w:widowControl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41AAD1F">
            <w:pPr>
              <w:widowControl/>
              <w:jc w:val="both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C1A525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14136DA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000C04C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3545948A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EA41FE7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5B325376">
            <w:pPr>
              <w:widowControl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6FF26C19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</w:tr>
      <w:tr w14:paraId="5323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7AF1B7C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 w14:paraId="6DF1F6D1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DEFCB6A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366314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EEAF4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4380D20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5956076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F2A9F35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8BDD66F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40D9AE05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24843F78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14:paraId="543F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42253902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 w14:paraId="012D59BB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74824F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23363C6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27257A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203AD7A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29C6BB7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A64F41F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F128F78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60C90593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1D7621F8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14:paraId="6E61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34EB9F6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 w14:paraId="687E2B61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9A25FB5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43224D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74A722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5781FE6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104982D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319E06C0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61AC65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42CB80C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43F5B5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14:paraId="6284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627F4A7C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 w14:paraId="49808FFA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B1E814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A4A4A82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692EDE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7FF51E3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3702323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273B14E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65753CA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4910B041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74F94914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14:paraId="75DE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77D914B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 w14:paraId="5C563A31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A58320F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EB7CF7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D0CBB1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8530C54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F8F3890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0FC4CEA2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4AE29B4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14217660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033B8A48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14:paraId="57CE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5DC3A94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560" w:type="dxa"/>
            <w:noWrap w:val="0"/>
            <w:vAlign w:val="center"/>
          </w:tcPr>
          <w:p w14:paraId="0D681A18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7D2F103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BAE4DB4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8BA04F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64CA69E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9772197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AD3AAB1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2CD8118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69095186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5204F6A6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14:paraId="5A90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50212776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1560" w:type="dxa"/>
            <w:noWrap w:val="0"/>
            <w:vAlign w:val="center"/>
          </w:tcPr>
          <w:p w14:paraId="441EAAA0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170635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76A97E8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404550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6FFBD58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23351F5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09260BD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2B31E4A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6C90886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0FF80204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</w:tbl>
    <w:p w14:paraId="69EE69D9">
      <w:p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填表说明：</w:t>
      </w:r>
    </w:p>
    <w:p w14:paraId="2F179F6A">
      <w:pPr>
        <w:numPr>
          <w:ilvl w:val="0"/>
          <w:numId w:val="0"/>
        </w:numPr>
        <w:ind w:leftChars="0"/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ascii="Times New Roman" w:hAnsi="Times New Roman" w:cs="Times New Roman"/>
          <w:sz w:val="22"/>
          <w:szCs w:val="44"/>
          <w:lang w:val="en-US" w:eastAsia="zh-CN"/>
        </w:rPr>
        <w:t>1.</w:t>
      </w:r>
      <w:r>
        <w:rPr>
          <w:rFonts w:hint="eastAsia" w:hAnsi="方正小标宋简体" w:cs="方正小标宋简体"/>
          <w:sz w:val="22"/>
          <w:szCs w:val="44"/>
        </w:rPr>
        <w:t>以个人或单位申报，均需填写此表。</w:t>
      </w:r>
    </w:p>
    <w:p w14:paraId="6B4018AE">
      <w:pPr>
        <w:numPr>
          <w:ilvl w:val="0"/>
          <w:numId w:val="0"/>
        </w:numPr>
        <w:ind w:leftChars="0"/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ascii="Times New Roman" w:hAnsi="Times New Roman" w:cs="Times New Roman"/>
          <w:sz w:val="22"/>
          <w:szCs w:val="44"/>
          <w:lang w:val="en-US" w:eastAsia="zh-CN"/>
        </w:rPr>
        <w:t>2.</w:t>
      </w:r>
      <w:r>
        <w:rPr>
          <w:rFonts w:hint="eastAsia" w:hAnsi="方正小标宋简体" w:cs="方正小标宋简体"/>
          <w:sz w:val="22"/>
          <w:szCs w:val="44"/>
        </w:rPr>
        <w:t>课题主持人出生年月请填写“XXXX年XX月”格式。</w:t>
      </w:r>
    </w:p>
    <w:p w14:paraId="58B0AE7D">
      <w:pPr>
        <w:numPr>
          <w:ilvl w:val="0"/>
          <w:numId w:val="0"/>
        </w:numPr>
        <w:ind w:leftChars="0"/>
        <w:jc w:val="left"/>
      </w:pPr>
      <w:r>
        <w:rPr>
          <w:rFonts w:hint="default" w:ascii="Times New Roman" w:hAnsi="Times New Roman" w:cs="Times New Roman"/>
          <w:sz w:val="22"/>
          <w:szCs w:val="44"/>
          <w:lang w:val="en-US" w:eastAsia="zh-CN"/>
        </w:rPr>
        <w:t>3.</w:t>
      </w:r>
      <w:r>
        <w:rPr>
          <w:rFonts w:hint="eastAsia" w:hAnsi="方正小标宋简体" w:cs="方正小标宋简体"/>
          <w:sz w:val="22"/>
          <w:szCs w:val="44"/>
        </w:rPr>
        <w:t>本表需提交电子版，各申报单位汇总后发至邮箱</w:t>
      </w:r>
      <w:r>
        <w:rPr>
          <w:rFonts w:hint="eastAsia" w:ascii="Times New Roman" w:hAnsi="Times New Roman" w:cs="Times New Roman"/>
          <w:sz w:val="22"/>
          <w:szCs w:val="44"/>
          <w:lang w:val="en-US" w:eastAsia="zh-CN"/>
        </w:rPr>
        <w:t>spqlmsc@163.com</w:t>
      </w:r>
      <w:r>
        <w:rPr>
          <w:rFonts w:hint="eastAsia" w:hAnsi="方正小标宋简体" w:cs="方正小标宋简体"/>
          <w:sz w:val="22"/>
          <w:szCs w:val="44"/>
          <w:lang w:eastAsia="zh-CN"/>
        </w:rPr>
        <w:t>。</w:t>
      </w:r>
      <w:bookmarkStart w:id="1" w:name="_GoBack"/>
      <w:bookmarkEnd w:id="1"/>
    </w:p>
    <w:sectPr>
      <w:pgSz w:w="16838" w:h="11906" w:orient="landscape"/>
      <w:pgMar w:top="2154" w:right="1531" w:bottom="1984" w:left="153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正粗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TgzMDYwYjAyZTIxMjNmZTE3ZTY5Yjc2NzYyNTQifQ=="/>
  </w:docVars>
  <w:rsids>
    <w:rsidRoot w:val="0E47121A"/>
    <w:rsid w:val="0E47121A"/>
    <w:rsid w:val="19F70767"/>
    <w:rsid w:val="329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179</Characters>
  <Lines>0</Lines>
  <Paragraphs>0</Paragraphs>
  <TotalTime>0</TotalTime>
  <ScaleCrop>false</ScaleCrop>
  <LinksUpToDate>false</LinksUpToDate>
  <CharactersWithSpaces>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2025-03-21T01:11:00Z</dcterms:created>
  <dc:creator>宴玄牝</dc:creator>
  <cp:lastModifiedBy>宴玄牝</cp:lastModifiedBy>
  <dcterms:modified xsi:type="dcterms:W3CDTF">2025-03-31T02:40:01Z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7480CCA517104E43B9B0DCCFD311AB54_11</vt:lpwstr>
  </property>
</Properties>
</file>