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F08A0" w14:textId="77777777" w:rsidR="00894918" w:rsidRPr="008F64F3" w:rsidRDefault="00894918" w:rsidP="00894918">
      <w:pPr>
        <w:adjustRightInd w:val="0"/>
        <w:snapToGrid w:val="0"/>
        <w:jc w:val="center"/>
        <w:rPr>
          <w:rFonts w:ascii="仿宋" w:eastAsia="仿宋" w:hAnsi="仿宋"/>
          <w:b/>
          <w:kern w:val="0"/>
          <w:sz w:val="44"/>
          <w:szCs w:val="44"/>
        </w:rPr>
      </w:pPr>
      <w:bookmarkStart w:id="0" w:name="_Hlk159622551"/>
    </w:p>
    <w:p w14:paraId="57BAC2C8" w14:textId="77777777" w:rsidR="00894918" w:rsidRPr="008F64F3" w:rsidRDefault="00894918" w:rsidP="00894918">
      <w:pPr>
        <w:adjustRightInd w:val="0"/>
        <w:snapToGrid w:val="0"/>
        <w:jc w:val="center"/>
        <w:rPr>
          <w:rFonts w:ascii="仿宋" w:eastAsia="仿宋" w:hAnsi="仿宋"/>
          <w:bCs/>
          <w:kern w:val="0"/>
          <w:sz w:val="48"/>
          <w:szCs w:val="48"/>
        </w:rPr>
      </w:pPr>
    </w:p>
    <w:p w14:paraId="58D4929F" w14:textId="33034A36" w:rsidR="00EE4EEC" w:rsidRPr="008F64F3" w:rsidRDefault="00EE4EEC" w:rsidP="00894918">
      <w:pPr>
        <w:adjustRightInd w:val="0"/>
        <w:snapToGrid w:val="0"/>
        <w:jc w:val="center"/>
        <w:rPr>
          <w:rFonts w:ascii="仿宋" w:eastAsia="仿宋" w:hAnsi="仿宋"/>
          <w:bCs/>
          <w:kern w:val="0"/>
          <w:sz w:val="48"/>
          <w:szCs w:val="48"/>
        </w:rPr>
      </w:pPr>
    </w:p>
    <w:p w14:paraId="2042C4FF" w14:textId="48B6D819" w:rsidR="008D3C18" w:rsidRPr="008F64F3" w:rsidRDefault="008D3C18" w:rsidP="00894918">
      <w:pPr>
        <w:adjustRightInd w:val="0"/>
        <w:snapToGrid w:val="0"/>
        <w:jc w:val="center"/>
        <w:rPr>
          <w:rFonts w:ascii="仿宋" w:eastAsia="仿宋" w:hAnsi="仿宋"/>
          <w:bCs/>
          <w:kern w:val="0"/>
          <w:sz w:val="48"/>
          <w:szCs w:val="48"/>
        </w:rPr>
      </w:pPr>
    </w:p>
    <w:p w14:paraId="298D01F0" w14:textId="77777777" w:rsidR="00376A78" w:rsidRPr="008F64F3" w:rsidRDefault="00376A78" w:rsidP="00894918">
      <w:pPr>
        <w:adjustRightInd w:val="0"/>
        <w:snapToGrid w:val="0"/>
        <w:jc w:val="center"/>
        <w:rPr>
          <w:rFonts w:ascii="仿宋" w:eastAsia="仿宋" w:hAnsi="仿宋"/>
          <w:bCs/>
          <w:kern w:val="0"/>
          <w:sz w:val="48"/>
          <w:szCs w:val="48"/>
        </w:rPr>
      </w:pPr>
    </w:p>
    <w:p w14:paraId="722AF109" w14:textId="77777777" w:rsidR="008D3C18" w:rsidRPr="008F64F3" w:rsidRDefault="008D3C18" w:rsidP="0089491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kern w:val="0"/>
          <w:sz w:val="52"/>
          <w:szCs w:val="52"/>
        </w:rPr>
      </w:pPr>
      <w:r w:rsidRPr="008F64F3">
        <w:rPr>
          <w:rFonts w:ascii="仿宋" w:eastAsia="仿宋" w:hAnsi="仿宋" w:hint="eastAsia"/>
          <w:b/>
          <w:bCs/>
          <w:kern w:val="0"/>
          <w:sz w:val="52"/>
          <w:szCs w:val="52"/>
        </w:rPr>
        <w:t>2024年“三融”外语教学改革专项课题</w:t>
      </w:r>
    </w:p>
    <w:p w14:paraId="1C6161E1" w14:textId="04A968ED" w:rsidR="00894918" w:rsidRPr="008F64F3" w:rsidRDefault="008D3C18" w:rsidP="0089491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kern w:val="0"/>
          <w:sz w:val="52"/>
          <w:szCs w:val="52"/>
        </w:rPr>
      </w:pPr>
      <w:r w:rsidRPr="008F64F3">
        <w:rPr>
          <w:rFonts w:ascii="仿宋" w:eastAsia="仿宋" w:hAnsi="仿宋" w:hint="eastAsia"/>
          <w:b/>
          <w:bCs/>
          <w:kern w:val="0"/>
          <w:sz w:val="52"/>
          <w:szCs w:val="52"/>
        </w:rPr>
        <w:t>立项申请书</w:t>
      </w:r>
    </w:p>
    <w:p w14:paraId="337FD668" w14:textId="77777777" w:rsidR="008D3C18" w:rsidRPr="008F64F3" w:rsidRDefault="008D3C18" w:rsidP="00894918">
      <w:pPr>
        <w:adjustRightInd w:val="0"/>
        <w:snapToGrid w:val="0"/>
        <w:spacing w:line="360" w:lineRule="auto"/>
        <w:jc w:val="center"/>
        <w:rPr>
          <w:rFonts w:ascii="仿宋" w:eastAsia="仿宋" w:hAnsi="仿宋"/>
          <w:bCs/>
          <w:sz w:val="52"/>
          <w:szCs w:val="52"/>
        </w:rPr>
      </w:pPr>
    </w:p>
    <w:p w14:paraId="5EF4B2ED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6718"/>
      </w:tblGrid>
      <w:tr w:rsidR="008F64F3" w:rsidRPr="008F64F3" w14:paraId="655549AB" w14:textId="77777777" w:rsidTr="008D3C18">
        <w:trPr>
          <w:trHeight w:val="907"/>
          <w:jc w:val="center"/>
        </w:trPr>
        <w:tc>
          <w:tcPr>
            <w:tcW w:w="2802" w:type="dxa"/>
            <w:vAlign w:val="center"/>
          </w:tcPr>
          <w:p w14:paraId="6C812528" w14:textId="77777777" w:rsidR="00894918" w:rsidRPr="008F64F3" w:rsidRDefault="00894918" w:rsidP="00154816">
            <w:pPr>
              <w:snapToGrid w:val="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8F64F3">
              <w:rPr>
                <w:rFonts w:ascii="仿宋" w:eastAsia="仿宋" w:hAnsi="仿宋"/>
                <w:b/>
                <w:sz w:val="28"/>
                <w:szCs w:val="28"/>
              </w:rPr>
              <w:t>课题名称：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317B616C" w14:textId="0747AA99" w:rsidR="00894918" w:rsidRPr="008F64F3" w:rsidRDefault="00396D14" w:rsidP="0015481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F64F3">
              <w:rPr>
                <w:rFonts w:ascii="仿宋" w:eastAsia="仿宋" w:hAnsi="仿宋" w:hint="eastAsia"/>
                <w:sz w:val="24"/>
              </w:rPr>
              <w:t>XXXXXXXXXX</w:t>
            </w:r>
          </w:p>
        </w:tc>
      </w:tr>
      <w:tr w:rsidR="008F64F3" w:rsidRPr="008F64F3" w14:paraId="338E7BB5" w14:textId="77777777" w:rsidTr="008D3C18">
        <w:trPr>
          <w:trHeight w:val="907"/>
          <w:jc w:val="center"/>
        </w:trPr>
        <w:tc>
          <w:tcPr>
            <w:tcW w:w="2802" w:type="dxa"/>
            <w:vAlign w:val="center"/>
          </w:tcPr>
          <w:p w14:paraId="13F8125F" w14:textId="77777777" w:rsidR="00894918" w:rsidRPr="008F64F3" w:rsidRDefault="00894918" w:rsidP="00154816">
            <w:pPr>
              <w:snapToGrid w:val="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8F64F3">
              <w:rPr>
                <w:rFonts w:ascii="仿宋" w:eastAsia="仿宋" w:hAnsi="仿宋"/>
                <w:b/>
                <w:sz w:val="28"/>
                <w:szCs w:val="28"/>
              </w:rPr>
              <w:t>课题负责人：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5738C" w14:textId="686F8644" w:rsidR="00894918" w:rsidRPr="008F64F3" w:rsidRDefault="00396D14" w:rsidP="0015481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F64F3">
              <w:rPr>
                <w:rFonts w:ascii="仿宋" w:eastAsia="仿宋" w:hAnsi="仿宋" w:hint="eastAsia"/>
                <w:sz w:val="24"/>
              </w:rPr>
              <w:t>XXX</w:t>
            </w:r>
          </w:p>
        </w:tc>
      </w:tr>
      <w:tr w:rsidR="008F64F3" w:rsidRPr="008F64F3" w14:paraId="79D957A9" w14:textId="77777777" w:rsidTr="008D3C18">
        <w:trPr>
          <w:trHeight w:val="907"/>
          <w:jc w:val="center"/>
        </w:trPr>
        <w:tc>
          <w:tcPr>
            <w:tcW w:w="2802" w:type="dxa"/>
            <w:vAlign w:val="center"/>
          </w:tcPr>
          <w:p w14:paraId="7C2C8AEB" w14:textId="77777777" w:rsidR="00894918" w:rsidRPr="008F64F3" w:rsidRDefault="00894918" w:rsidP="00154816">
            <w:pPr>
              <w:snapToGrid w:val="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8F64F3">
              <w:rPr>
                <w:rFonts w:ascii="仿宋" w:eastAsia="仿宋" w:hAnsi="仿宋"/>
                <w:b/>
                <w:sz w:val="28"/>
                <w:szCs w:val="28"/>
              </w:rPr>
              <w:t>课题类别：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A541A" w14:textId="41B3D742" w:rsidR="00894918" w:rsidRPr="008F64F3" w:rsidRDefault="00AA6DB2" w:rsidP="0015481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F64F3">
              <w:rPr>
                <w:rFonts w:ascii="仿宋" w:eastAsia="仿宋" w:hAnsi="仿宋" w:hint="eastAsia"/>
                <w:sz w:val="24"/>
              </w:rPr>
              <w:t>重点</w:t>
            </w:r>
            <w:r w:rsidR="00396D14" w:rsidRPr="008F64F3">
              <w:rPr>
                <w:rFonts w:ascii="仿宋" w:eastAsia="仿宋" w:hAnsi="仿宋" w:hint="eastAsia"/>
                <w:sz w:val="24"/>
              </w:rPr>
              <w:t xml:space="preserve">□    </w:t>
            </w:r>
            <w:r w:rsidRPr="008F64F3">
              <w:rPr>
                <w:rFonts w:ascii="仿宋" w:eastAsia="仿宋" w:hAnsi="仿宋" w:hint="eastAsia"/>
                <w:sz w:val="24"/>
              </w:rPr>
              <w:t>一般</w:t>
            </w:r>
            <w:r w:rsidR="00396D14" w:rsidRPr="008F64F3">
              <w:rPr>
                <w:rFonts w:ascii="仿宋" w:eastAsia="仿宋" w:hAnsi="仿宋" w:hint="eastAsia"/>
                <w:sz w:val="24"/>
              </w:rPr>
              <w:t xml:space="preserve">□    </w:t>
            </w:r>
            <w:r w:rsidRPr="008F64F3">
              <w:rPr>
                <w:rFonts w:ascii="仿宋" w:eastAsia="仿宋" w:hAnsi="仿宋" w:hint="eastAsia"/>
                <w:sz w:val="24"/>
              </w:rPr>
              <w:t>自筹</w:t>
            </w:r>
            <w:r w:rsidR="00396D14" w:rsidRPr="008F64F3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8F64F3" w:rsidRPr="008F64F3" w14:paraId="56428AEB" w14:textId="77777777" w:rsidTr="008D3C18">
        <w:trPr>
          <w:trHeight w:val="907"/>
          <w:jc w:val="center"/>
        </w:trPr>
        <w:tc>
          <w:tcPr>
            <w:tcW w:w="2802" w:type="dxa"/>
            <w:vAlign w:val="center"/>
          </w:tcPr>
          <w:p w14:paraId="2204F604" w14:textId="77777777" w:rsidR="00894918" w:rsidRPr="008F64F3" w:rsidRDefault="00894918" w:rsidP="00154816">
            <w:pPr>
              <w:snapToGrid w:val="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8F64F3">
              <w:rPr>
                <w:rFonts w:ascii="仿宋" w:eastAsia="仿宋" w:hAnsi="仿宋"/>
                <w:b/>
                <w:sz w:val="28"/>
                <w:szCs w:val="28"/>
              </w:rPr>
              <w:t>负责人所在学校：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EC89A" w14:textId="68EB0DA0" w:rsidR="00894918" w:rsidRPr="008F64F3" w:rsidRDefault="00396D14" w:rsidP="0015481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F64F3">
              <w:rPr>
                <w:rFonts w:ascii="仿宋" w:eastAsia="仿宋" w:hAnsi="仿宋" w:hint="eastAsia"/>
                <w:sz w:val="24"/>
              </w:rPr>
              <w:t>学校全称</w:t>
            </w:r>
          </w:p>
        </w:tc>
      </w:tr>
      <w:tr w:rsidR="00894918" w:rsidRPr="008F64F3" w14:paraId="0CF0C321" w14:textId="77777777" w:rsidTr="008D3C18">
        <w:trPr>
          <w:trHeight w:val="907"/>
          <w:jc w:val="center"/>
        </w:trPr>
        <w:tc>
          <w:tcPr>
            <w:tcW w:w="2802" w:type="dxa"/>
            <w:vAlign w:val="center"/>
          </w:tcPr>
          <w:p w14:paraId="51D84471" w14:textId="77777777" w:rsidR="00894918" w:rsidRPr="008F64F3" w:rsidRDefault="00894918" w:rsidP="00154816">
            <w:pPr>
              <w:snapToGrid w:val="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8F64F3">
              <w:rPr>
                <w:rFonts w:ascii="仿宋" w:eastAsia="仿宋" w:hAnsi="仿宋"/>
                <w:b/>
                <w:sz w:val="28"/>
                <w:szCs w:val="28"/>
              </w:rPr>
              <w:t>填表日期：</w:t>
            </w:r>
          </w:p>
        </w:tc>
        <w:tc>
          <w:tcPr>
            <w:tcW w:w="7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6928B" w14:textId="1175C0C5" w:rsidR="00894918" w:rsidRPr="008F64F3" w:rsidRDefault="00AA6DB2" w:rsidP="0015481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F64F3">
              <w:rPr>
                <w:rFonts w:ascii="仿宋" w:eastAsia="仿宋" w:hAnsi="仿宋" w:hint="eastAsia"/>
                <w:sz w:val="24"/>
              </w:rPr>
              <w:t>2</w:t>
            </w:r>
            <w:r w:rsidRPr="008F64F3">
              <w:rPr>
                <w:rFonts w:ascii="仿宋" w:eastAsia="仿宋" w:hAnsi="仿宋"/>
                <w:sz w:val="24"/>
              </w:rPr>
              <w:t>024</w:t>
            </w:r>
            <w:r w:rsidRPr="008F64F3">
              <w:rPr>
                <w:rFonts w:ascii="仿宋" w:eastAsia="仿宋" w:hAnsi="仿宋" w:hint="eastAsia"/>
                <w:sz w:val="24"/>
              </w:rPr>
              <w:t>年*月</w:t>
            </w:r>
          </w:p>
        </w:tc>
      </w:tr>
    </w:tbl>
    <w:p w14:paraId="166C5A2D" w14:textId="77777777" w:rsidR="00894918" w:rsidRPr="008F64F3" w:rsidRDefault="00894918" w:rsidP="0089491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141400FD" w14:textId="77777777" w:rsidR="00894918" w:rsidRPr="008F64F3" w:rsidRDefault="00894918" w:rsidP="00376A7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3401E37C" w14:textId="5FA8410F" w:rsidR="00376A78" w:rsidRPr="008F64F3" w:rsidRDefault="00376A78" w:rsidP="00376A7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0301A9DE" w14:textId="3C1E85E5" w:rsidR="00376A78" w:rsidRPr="008F64F3" w:rsidRDefault="00376A78" w:rsidP="00376A7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7A037A14" w14:textId="77777777" w:rsidR="00376A78" w:rsidRPr="008F64F3" w:rsidRDefault="00376A78" w:rsidP="00376A7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650111ED" w14:textId="77777777" w:rsidR="00894918" w:rsidRPr="008F64F3" w:rsidRDefault="00894918" w:rsidP="00376A7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7554CCE9" w14:textId="25A22552" w:rsidR="00894918" w:rsidRPr="008F64F3" w:rsidRDefault="00894918" w:rsidP="0089491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587E850B" w14:textId="115E84C7" w:rsidR="00376A78" w:rsidRPr="008F64F3" w:rsidRDefault="00376A78" w:rsidP="0089491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72188408" w14:textId="77777777" w:rsidR="00376A78" w:rsidRPr="008F64F3" w:rsidRDefault="00376A78" w:rsidP="0089491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</w:p>
    <w:p w14:paraId="74B53685" w14:textId="7519AED3" w:rsidR="00894918" w:rsidRPr="008F64F3" w:rsidRDefault="00894918" w:rsidP="00894918">
      <w:pPr>
        <w:snapToGrid w:val="0"/>
        <w:jc w:val="center"/>
        <w:textAlignment w:val="bottom"/>
        <w:rPr>
          <w:rFonts w:ascii="仿宋" w:eastAsia="仿宋" w:hAnsi="仿宋"/>
          <w:sz w:val="32"/>
        </w:rPr>
      </w:pPr>
      <w:r w:rsidRPr="008F64F3">
        <w:rPr>
          <w:rFonts w:ascii="仿宋" w:eastAsia="仿宋" w:hAnsi="仿宋"/>
          <w:sz w:val="24"/>
        </w:rPr>
        <w:t>教育部职业院校外语类专业教学指导委员会制</w:t>
      </w:r>
      <w:r w:rsidRPr="008F64F3">
        <w:rPr>
          <w:rFonts w:ascii="仿宋" w:eastAsia="仿宋" w:hAnsi="仿宋"/>
          <w:sz w:val="32"/>
        </w:rPr>
        <w:br w:type="page"/>
      </w:r>
    </w:p>
    <w:p w14:paraId="66F98C5E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44"/>
          <w:szCs w:val="44"/>
        </w:rPr>
      </w:pPr>
    </w:p>
    <w:p w14:paraId="5013BF78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44"/>
          <w:szCs w:val="44"/>
        </w:rPr>
      </w:pPr>
    </w:p>
    <w:p w14:paraId="00444B8A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44"/>
          <w:szCs w:val="44"/>
        </w:rPr>
      </w:pPr>
    </w:p>
    <w:p w14:paraId="00CDB0AB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44"/>
          <w:szCs w:val="44"/>
        </w:rPr>
      </w:pPr>
    </w:p>
    <w:p w14:paraId="74A03873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44"/>
          <w:szCs w:val="44"/>
        </w:rPr>
      </w:pPr>
    </w:p>
    <w:p w14:paraId="15C04E2C" w14:textId="77777777" w:rsidR="00894918" w:rsidRPr="008F64F3" w:rsidRDefault="00894918" w:rsidP="00894918">
      <w:pPr>
        <w:snapToGrid w:val="0"/>
        <w:jc w:val="center"/>
        <w:rPr>
          <w:rFonts w:ascii="仿宋" w:eastAsia="仿宋" w:hAnsi="仿宋"/>
          <w:sz w:val="44"/>
          <w:szCs w:val="44"/>
        </w:rPr>
      </w:pPr>
    </w:p>
    <w:p w14:paraId="4421ABAF" w14:textId="41A2987A" w:rsidR="00894918" w:rsidRPr="008F64F3" w:rsidRDefault="00894918" w:rsidP="00894918">
      <w:pPr>
        <w:snapToGrid w:val="0"/>
        <w:jc w:val="center"/>
        <w:rPr>
          <w:rFonts w:ascii="仿宋" w:eastAsia="仿宋" w:hAnsi="仿宋"/>
          <w:b/>
          <w:bCs/>
          <w:sz w:val="44"/>
          <w:szCs w:val="44"/>
        </w:rPr>
      </w:pPr>
      <w:r w:rsidRPr="008F64F3">
        <w:rPr>
          <w:rFonts w:ascii="仿宋" w:eastAsia="仿宋" w:hAnsi="仿宋"/>
          <w:b/>
          <w:bCs/>
          <w:sz w:val="44"/>
          <w:szCs w:val="44"/>
        </w:rPr>
        <w:t>填表说明</w:t>
      </w:r>
    </w:p>
    <w:p w14:paraId="5AC42BBF" w14:textId="77777777" w:rsidR="00894918" w:rsidRPr="008F64F3" w:rsidRDefault="00894918" w:rsidP="00894918">
      <w:pPr>
        <w:snapToGrid w:val="0"/>
        <w:spacing w:before="100" w:beforeAutospacing="1" w:after="100" w:afterAutospacing="1"/>
        <w:rPr>
          <w:rFonts w:ascii="仿宋" w:eastAsia="仿宋" w:hAnsi="仿宋"/>
          <w:sz w:val="30"/>
          <w:szCs w:val="30"/>
        </w:rPr>
      </w:pPr>
    </w:p>
    <w:p w14:paraId="5A718E1D" w14:textId="285CFA62" w:rsidR="008D3C18" w:rsidRPr="008F64F3" w:rsidRDefault="008D3C18" w:rsidP="00F354BB">
      <w:pPr>
        <w:numPr>
          <w:ilvl w:val="0"/>
          <w:numId w:val="1"/>
        </w:numPr>
        <w:autoSpaceDE w:val="0"/>
        <w:autoSpaceDN w:val="0"/>
        <w:spacing w:line="480" w:lineRule="auto"/>
        <w:jc w:val="left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本表一律用A4纸双面印制，左侧装订，一式2份，表内空格不够可加页</w:t>
      </w:r>
      <w:r w:rsidR="00F354BB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；各部分应严格按字数的要求填写，不可超限</w:t>
      </w: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。</w:t>
      </w:r>
    </w:p>
    <w:p w14:paraId="5165D57C" w14:textId="7E3E757A" w:rsidR="008D3C18" w:rsidRPr="008F64F3" w:rsidRDefault="008D3C18" w:rsidP="008D3C18">
      <w:pPr>
        <w:numPr>
          <w:ilvl w:val="0"/>
          <w:numId w:val="1"/>
        </w:numPr>
        <w:autoSpaceDE w:val="0"/>
        <w:autoSpaceDN w:val="0"/>
        <w:spacing w:line="480" w:lineRule="auto"/>
        <w:jc w:val="left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课题类别请</w:t>
      </w:r>
      <w:r w:rsidR="00396D14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在重点、一般或自筹的右侧选框内划√</w:t>
      </w: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。</w:t>
      </w:r>
    </w:p>
    <w:p w14:paraId="4ABBE5EA" w14:textId="2A675E0F" w:rsidR="008D3C18" w:rsidRPr="008F64F3" w:rsidRDefault="008D3C18" w:rsidP="008D3C18">
      <w:pPr>
        <w:numPr>
          <w:ilvl w:val="0"/>
          <w:numId w:val="1"/>
        </w:numPr>
        <w:autoSpaceDE w:val="0"/>
        <w:autoSpaceDN w:val="0"/>
        <w:spacing w:line="480" w:lineRule="auto"/>
        <w:jc w:val="left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课题负责人仅限1人，课题组主要成员重点课题不超过</w:t>
      </w:r>
      <w:r w:rsidR="00F354BB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8</w:t>
      </w: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人，一般课题或自筹课题不超过5人。</w:t>
      </w:r>
    </w:p>
    <w:p w14:paraId="780A90A1" w14:textId="7AF5F0BD" w:rsidR="00894918" w:rsidRPr="008F64F3" w:rsidRDefault="008D3C18" w:rsidP="008D3C18">
      <w:pPr>
        <w:numPr>
          <w:ilvl w:val="0"/>
          <w:numId w:val="1"/>
        </w:numPr>
        <w:autoSpaceDE w:val="0"/>
        <w:autoSpaceDN w:val="0"/>
        <w:spacing w:line="480" w:lineRule="auto"/>
        <w:jc w:val="left"/>
        <w:rPr>
          <w:rFonts w:ascii="仿宋" w:eastAsia="仿宋" w:hAnsi="仿宋"/>
          <w:sz w:val="32"/>
          <w:szCs w:val="32"/>
        </w:rPr>
      </w:pP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本表须经课题负责人所在学校领导审核，签署意见，承担信誉保证并加盖</w:t>
      </w:r>
      <w:r w:rsidR="00396D14"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学校</w:t>
      </w: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公章后方可上报。</w:t>
      </w:r>
    </w:p>
    <w:p w14:paraId="485B6454" w14:textId="77777777" w:rsidR="00894918" w:rsidRPr="008F64F3" w:rsidRDefault="00894918" w:rsidP="00894918">
      <w:pPr>
        <w:tabs>
          <w:tab w:val="left" w:pos="980"/>
        </w:tabs>
        <w:autoSpaceDE w:val="0"/>
        <w:autoSpaceDN w:val="0"/>
        <w:spacing w:line="480" w:lineRule="auto"/>
        <w:ind w:left="640"/>
        <w:jc w:val="left"/>
        <w:rPr>
          <w:rFonts w:ascii="仿宋" w:eastAsia="仿宋" w:hAnsi="仿宋"/>
          <w:sz w:val="32"/>
          <w:szCs w:val="32"/>
        </w:rPr>
      </w:pPr>
      <w:r w:rsidRPr="008F64F3">
        <w:rPr>
          <w:rFonts w:ascii="仿宋" w:eastAsia="仿宋" w:hAnsi="仿宋"/>
          <w:kern w:val="0"/>
          <w:sz w:val="32"/>
          <w:szCs w:val="32"/>
        </w:rPr>
        <w:br w:type="page"/>
      </w:r>
    </w:p>
    <w:p w14:paraId="7524BD75" w14:textId="77777777" w:rsidR="00894918" w:rsidRPr="008F64F3" w:rsidRDefault="00894918" w:rsidP="00894918">
      <w:pPr>
        <w:spacing w:line="480" w:lineRule="auto"/>
        <w:jc w:val="center"/>
        <w:rPr>
          <w:rFonts w:ascii="仿宋" w:eastAsia="仿宋" w:hAnsi="仿宋"/>
          <w:bCs/>
          <w:sz w:val="44"/>
          <w:szCs w:val="44"/>
        </w:rPr>
      </w:pPr>
    </w:p>
    <w:p w14:paraId="1D8534A1" w14:textId="0150EB46" w:rsidR="00894918" w:rsidRPr="008F64F3" w:rsidRDefault="00894918" w:rsidP="00894918">
      <w:pPr>
        <w:spacing w:line="480" w:lineRule="auto"/>
        <w:jc w:val="center"/>
        <w:rPr>
          <w:rFonts w:ascii="仿宋" w:eastAsia="仿宋" w:hAnsi="仿宋"/>
          <w:bCs/>
          <w:sz w:val="44"/>
          <w:szCs w:val="44"/>
        </w:rPr>
      </w:pPr>
    </w:p>
    <w:p w14:paraId="185E8D36" w14:textId="77777777" w:rsidR="005624D4" w:rsidRPr="008F64F3" w:rsidRDefault="005624D4" w:rsidP="00894918">
      <w:pPr>
        <w:spacing w:line="480" w:lineRule="auto"/>
        <w:jc w:val="center"/>
        <w:rPr>
          <w:rFonts w:ascii="仿宋" w:eastAsia="仿宋" w:hAnsi="仿宋"/>
          <w:bCs/>
          <w:sz w:val="44"/>
          <w:szCs w:val="44"/>
        </w:rPr>
      </w:pPr>
    </w:p>
    <w:p w14:paraId="12006D90" w14:textId="77777777" w:rsidR="00894918" w:rsidRPr="008F64F3" w:rsidRDefault="00894918" w:rsidP="00894918">
      <w:pPr>
        <w:spacing w:line="480" w:lineRule="auto"/>
        <w:jc w:val="center"/>
        <w:rPr>
          <w:rFonts w:ascii="仿宋" w:eastAsia="仿宋" w:hAnsi="仿宋"/>
          <w:bCs/>
          <w:sz w:val="44"/>
          <w:szCs w:val="44"/>
        </w:rPr>
      </w:pPr>
    </w:p>
    <w:p w14:paraId="1A40D989" w14:textId="4CF57593" w:rsidR="00894918" w:rsidRPr="008F64F3" w:rsidRDefault="002A41AE" w:rsidP="00894918">
      <w:pPr>
        <w:spacing w:line="48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8F64F3">
        <w:rPr>
          <w:rFonts w:ascii="仿宋" w:eastAsia="仿宋" w:hAnsi="仿宋" w:hint="eastAsia"/>
          <w:b/>
          <w:bCs/>
          <w:sz w:val="44"/>
          <w:szCs w:val="44"/>
        </w:rPr>
        <w:t>申请者承诺</w:t>
      </w:r>
    </w:p>
    <w:p w14:paraId="44E61677" w14:textId="77777777" w:rsidR="00894918" w:rsidRPr="008F64F3" w:rsidRDefault="00894918" w:rsidP="00894918">
      <w:pPr>
        <w:spacing w:line="480" w:lineRule="auto"/>
        <w:ind w:firstLine="648"/>
        <w:rPr>
          <w:rFonts w:ascii="仿宋" w:eastAsia="仿宋" w:hAnsi="仿宋"/>
          <w:sz w:val="24"/>
        </w:rPr>
      </w:pPr>
    </w:p>
    <w:p w14:paraId="634B2643" w14:textId="7F2E258F" w:rsidR="00894918" w:rsidRPr="008F64F3" w:rsidRDefault="002A41AE" w:rsidP="00894918">
      <w:pPr>
        <w:autoSpaceDE w:val="0"/>
        <w:autoSpaceDN w:val="0"/>
        <w:snapToGrid w:val="0"/>
        <w:spacing w:line="480" w:lineRule="auto"/>
        <w:ind w:firstLineChars="200" w:firstLine="640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 w:hint="eastAsia"/>
          <w:kern w:val="0"/>
          <w:sz w:val="32"/>
          <w:szCs w:val="32"/>
          <w:lang w:val="zh-CN" w:bidi="zh-CN"/>
        </w:rPr>
        <w:t>我承诺对本人填写的各项内容的真实性负责，保证没有知识产权争议。如获准立项，我承诺以本表为有约束力的协议，按计划认真开展研究工作，取得预期研究成果。</w:t>
      </w:r>
    </w:p>
    <w:p w14:paraId="5507C5A9" w14:textId="77777777" w:rsidR="00894918" w:rsidRPr="008F64F3" w:rsidRDefault="00894918" w:rsidP="00894918">
      <w:pPr>
        <w:autoSpaceDE w:val="0"/>
        <w:autoSpaceDN w:val="0"/>
        <w:snapToGrid w:val="0"/>
        <w:spacing w:line="480" w:lineRule="auto"/>
        <w:ind w:firstLineChars="200" w:firstLine="640"/>
        <w:jc w:val="center"/>
        <w:rPr>
          <w:rFonts w:ascii="仿宋" w:eastAsia="仿宋" w:hAnsi="仿宋"/>
          <w:kern w:val="0"/>
          <w:sz w:val="32"/>
          <w:szCs w:val="32"/>
          <w:lang w:val="zh-CN" w:bidi="zh-CN"/>
        </w:rPr>
      </w:pPr>
    </w:p>
    <w:p w14:paraId="2636BEC3" w14:textId="77777777" w:rsidR="00894918" w:rsidRPr="008F64F3" w:rsidRDefault="00894918" w:rsidP="00894918">
      <w:pPr>
        <w:autoSpaceDE w:val="0"/>
        <w:autoSpaceDN w:val="0"/>
        <w:snapToGrid w:val="0"/>
        <w:spacing w:line="480" w:lineRule="auto"/>
        <w:ind w:firstLineChars="200" w:firstLine="640"/>
        <w:jc w:val="center"/>
        <w:rPr>
          <w:rFonts w:ascii="仿宋" w:eastAsia="仿宋" w:hAnsi="仿宋"/>
          <w:kern w:val="0"/>
          <w:sz w:val="32"/>
          <w:szCs w:val="32"/>
          <w:lang w:val="zh-CN" w:bidi="zh-CN"/>
        </w:rPr>
      </w:pPr>
    </w:p>
    <w:p w14:paraId="1D40F491" w14:textId="77777777" w:rsidR="00894918" w:rsidRPr="008F64F3" w:rsidRDefault="00894918" w:rsidP="00894918">
      <w:pPr>
        <w:autoSpaceDE w:val="0"/>
        <w:autoSpaceDN w:val="0"/>
        <w:snapToGrid w:val="0"/>
        <w:spacing w:line="480" w:lineRule="auto"/>
        <w:ind w:firstLineChars="200" w:firstLine="640"/>
        <w:jc w:val="center"/>
        <w:rPr>
          <w:rFonts w:ascii="仿宋" w:eastAsia="仿宋" w:hAnsi="仿宋"/>
          <w:kern w:val="0"/>
          <w:sz w:val="32"/>
          <w:szCs w:val="32"/>
          <w:lang w:val="zh-CN" w:bidi="zh-CN"/>
        </w:rPr>
      </w:pPr>
    </w:p>
    <w:p w14:paraId="5FF31B37" w14:textId="77777777" w:rsidR="00894918" w:rsidRPr="008F64F3" w:rsidRDefault="00894918" w:rsidP="00894918">
      <w:pPr>
        <w:autoSpaceDE w:val="0"/>
        <w:autoSpaceDN w:val="0"/>
        <w:snapToGrid w:val="0"/>
        <w:spacing w:line="480" w:lineRule="auto"/>
        <w:ind w:firstLineChars="200" w:firstLine="640"/>
        <w:jc w:val="center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/>
          <w:kern w:val="0"/>
          <w:sz w:val="32"/>
          <w:szCs w:val="32"/>
          <w:lang w:val="zh-CN" w:bidi="zh-CN"/>
        </w:rPr>
        <w:t>课题负责人（签章）：</w:t>
      </w:r>
    </w:p>
    <w:p w14:paraId="0C680432" w14:textId="77777777" w:rsidR="00894918" w:rsidRPr="008F64F3" w:rsidRDefault="00894918" w:rsidP="00894918">
      <w:pPr>
        <w:autoSpaceDE w:val="0"/>
        <w:autoSpaceDN w:val="0"/>
        <w:snapToGrid w:val="0"/>
        <w:spacing w:line="480" w:lineRule="auto"/>
        <w:ind w:firstLineChars="200" w:firstLine="640"/>
        <w:jc w:val="center"/>
        <w:rPr>
          <w:rFonts w:ascii="仿宋" w:eastAsia="仿宋" w:hAnsi="仿宋"/>
          <w:kern w:val="0"/>
          <w:sz w:val="32"/>
          <w:szCs w:val="32"/>
          <w:lang w:val="zh-CN" w:bidi="zh-CN"/>
        </w:rPr>
      </w:pPr>
    </w:p>
    <w:p w14:paraId="0D75A545" w14:textId="5EF4D5BA" w:rsidR="00894918" w:rsidRPr="008F64F3" w:rsidRDefault="006B5DF4" w:rsidP="006B5DF4">
      <w:pPr>
        <w:autoSpaceDE w:val="0"/>
        <w:autoSpaceDN w:val="0"/>
        <w:snapToGrid w:val="0"/>
        <w:spacing w:line="480" w:lineRule="auto"/>
        <w:ind w:right="320" w:firstLineChars="200" w:firstLine="640"/>
        <w:jc w:val="right"/>
        <w:rPr>
          <w:rFonts w:ascii="仿宋" w:eastAsia="仿宋" w:hAnsi="仿宋"/>
          <w:kern w:val="0"/>
          <w:sz w:val="32"/>
          <w:szCs w:val="32"/>
          <w:lang w:val="zh-CN" w:bidi="zh-CN"/>
        </w:rPr>
      </w:pPr>
      <w:r w:rsidRPr="008F64F3">
        <w:rPr>
          <w:rFonts w:ascii="仿宋" w:eastAsia="仿宋" w:hAnsi="仿宋"/>
          <w:kern w:val="0"/>
          <w:sz w:val="32"/>
          <w:szCs w:val="32"/>
          <w:lang w:bidi="zh-CN"/>
        </w:rPr>
        <w:t>2024</w:t>
      </w:r>
      <w:r w:rsidR="00894918" w:rsidRPr="008F64F3">
        <w:rPr>
          <w:rFonts w:ascii="仿宋" w:eastAsia="仿宋" w:hAnsi="仿宋"/>
          <w:kern w:val="0"/>
          <w:sz w:val="32"/>
          <w:szCs w:val="32"/>
          <w:lang w:val="zh-CN" w:bidi="zh-CN"/>
        </w:rPr>
        <w:t>年   月   日</w:t>
      </w:r>
    </w:p>
    <w:p w14:paraId="7551F6E5" w14:textId="1586DEC3" w:rsidR="00894918" w:rsidRPr="008F64F3" w:rsidRDefault="00894918" w:rsidP="00894918">
      <w:pPr>
        <w:spacing w:line="360" w:lineRule="auto"/>
        <w:jc w:val="center"/>
        <w:rPr>
          <w:rFonts w:ascii="仿宋" w:eastAsia="仿宋" w:hAnsi="仿宋"/>
          <w:b/>
          <w:kern w:val="0"/>
          <w:sz w:val="32"/>
          <w:szCs w:val="22"/>
          <w:lang w:val="zh-CN" w:bidi="zh-CN"/>
        </w:rPr>
      </w:pPr>
      <w:r w:rsidRPr="008F64F3">
        <w:rPr>
          <w:rFonts w:ascii="仿宋" w:eastAsia="仿宋" w:hAnsi="仿宋"/>
          <w:sz w:val="24"/>
        </w:rPr>
        <w:br w:type="page"/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0"/>
        <w:gridCol w:w="440"/>
        <w:gridCol w:w="1116"/>
        <w:gridCol w:w="1436"/>
        <w:gridCol w:w="1663"/>
        <w:gridCol w:w="1550"/>
      </w:tblGrid>
      <w:tr w:rsidR="008F64F3" w:rsidRPr="008F64F3" w14:paraId="145C6295" w14:textId="77777777" w:rsidTr="00160835">
        <w:trPr>
          <w:cantSplit/>
          <w:trHeight w:val="567"/>
          <w:jc w:val="center"/>
        </w:trPr>
        <w:tc>
          <w:tcPr>
            <w:tcW w:w="9304" w:type="dxa"/>
            <w:gridSpan w:val="7"/>
            <w:shd w:val="clear" w:color="auto" w:fill="E7E6E6" w:themeFill="background2"/>
            <w:vAlign w:val="center"/>
          </w:tcPr>
          <w:p w14:paraId="40C30324" w14:textId="0EEF8325" w:rsidR="00B72117" w:rsidRPr="008F64F3" w:rsidRDefault="00B72117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/>
                <w:kern w:val="0"/>
                <w:sz w:val="32"/>
                <w:szCs w:val="22"/>
                <w:lang w:bidi="zh-CN"/>
              </w:rPr>
              <w:lastRenderedPageBreak/>
              <w:t>课题负责人</w:t>
            </w:r>
            <w:r w:rsidRPr="008F64F3">
              <w:rPr>
                <w:rFonts w:ascii="仿宋" w:eastAsia="仿宋" w:hAnsi="仿宋"/>
                <w:b/>
                <w:kern w:val="0"/>
                <w:sz w:val="32"/>
                <w:szCs w:val="22"/>
                <w:lang w:val="zh-CN" w:bidi="zh-CN"/>
              </w:rPr>
              <w:t>情况</w:t>
            </w:r>
          </w:p>
        </w:tc>
      </w:tr>
      <w:tr w:rsidR="008F64F3" w:rsidRPr="008F64F3" w14:paraId="7E086BD9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6165FF3E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姓名</w:t>
            </w:r>
          </w:p>
        </w:tc>
        <w:tc>
          <w:tcPr>
            <w:tcW w:w="1550" w:type="dxa"/>
            <w:vAlign w:val="center"/>
          </w:tcPr>
          <w:p w14:paraId="20FDD394" w14:textId="326AF86D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张三</w:t>
            </w:r>
          </w:p>
        </w:tc>
        <w:tc>
          <w:tcPr>
            <w:tcW w:w="1556" w:type="dxa"/>
            <w:gridSpan w:val="2"/>
            <w:vAlign w:val="center"/>
          </w:tcPr>
          <w:p w14:paraId="44AA9760" w14:textId="77777777" w:rsidR="00DD5524" w:rsidRPr="008F64F3" w:rsidRDefault="00DD5524" w:rsidP="009B5BEC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性别</w:t>
            </w:r>
          </w:p>
        </w:tc>
        <w:tc>
          <w:tcPr>
            <w:tcW w:w="1436" w:type="dxa"/>
            <w:vAlign w:val="center"/>
          </w:tcPr>
          <w:p w14:paraId="5F7E2A12" w14:textId="4CC942CA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女</w:t>
            </w:r>
          </w:p>
        </w:tc>
        <w:tc>
          <w:tcPr>
            <w:tcW w:w="1663" w:type="dxa"/>
            <w:vAlign w:val="center"/>
          </w:tcPr>
          <w:p w14:paraId="0620D979" w14:textId="77777777" w:rsidR="00DD5524" w:rsidRPr="008F64F3" w:rsidRDefault="00DD5524" w:rsidP="009B5BEC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35439DC5" w14:textId="4F81ECE6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9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6</w:t>
            </w:r>
            <w:r w:rsidRPr="008F64F3">
              <w:rPr>
                <w:rFonts w:ascii="仿宋" w:eastAsia="仿宋" w:hAnsi="仿宋"/>
                <w:bCs/>
                <w:szCs w:val="21"/>
              </w:rPr>
              <w:t>0.1</w:t>
            </w:r>
          </w:p>
        </w:tc>
      </w:tr>
      <w:tr w:rsidR="008F64F3" w:rsidRPr="008F64F3" w14:paraId="0E457889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3DC25580" w14:textId="1B277BB2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最</w:t>
            </w:r>
            <w:r w:rsidR="00671920" w:rsidRPr="008F64F3">
              <w:rPr>
                <w:rFonts w:ascii="仿宋" w:eastAsia="仿宋" w:hAnsi="仿宋" w:hint="eastAsia"/>
                <w:b/>
                <w:szCs w:val="21"/>
              </w:rPr>
              <w:t>高</w:t>
            </w:r>
            <w:r w:rsidRPr="008F64F3">
              <w:rPr>
                <w:rFonts w:ascii="仿宋" w:eastAsia="仿宋" w:hAnsi="仿宋"/>
                <w:b/>
                <w:szCs w:val="21"/>
              </w:rPr>
              <w:t>学历</w:t>
            </w:r>
          </w:p>
        </w:tc>
        <w:tc>
          <w:tcPr>
            <w:tcW w:w="1550" w:type="dxa"/>
            <w:vAlign w:val="center"/>
          </w:tcPr>
          <w:p w14:paraId="6356EEF5" w14:textId="25EA867A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研究生</w:t>
            </w:r>
          </w:p>
        </w:tc>
        <w:tc>
          <w:tcPr>
            <w:tcW w:w="1556" w:type="dxa"/>
            <w:gridSpan w:val="2"/>
            <w:vAlign w:val="center"/>
          </w:tcPr>
          <w:p w14:paraId="191A1695" w14:textId="0DB96664" w:rsidR="00DD5524" w:rsidRPr="008F64F3" w:rsidRDefault="00DD5524" w:rsidP="009B5BEC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最</w:t>
            </w:r>
            <w:r w:rsidR="00671920" w:rsidRPr="008F64F3">
              <w:rPr>
                <w:rFonts w:ascii="仿宋" w:eastAsia="仿宋" w:hAnsi="仿宋" w:hint="eastAsia"/>
                <w:b/>
                <w:szCs w:val="21"/>
              </w:rPr>
              <w:t>高</w:t>
            </w:r>
            <w:r w:rsidRPr="008F64F3">
              <w:rPr>
                <w:rFonts w:ascii="仿宋" w:eastAsia="仿宋" w:hAnsi="仿宋"/>
                <w:b/>
                <w:szCs w:val="21"/>
              </w:rPr>
              <w:t>学位</w:t>
            </w:r>
          </w:p>
        </w:tc>
        <w:tc>
          <w:tcPr>
            <w:tcW w:w="1436" w:type="dxa"/>
            <w:vAlign w:val="center"/>
          </w:tcPr>
          <w:p w14:paraId="18E102FC" w14:textId="04F3796C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硕士</w:t>
            </w:r>
          </w:p>
        </w:tc>
        <w:tc>
          <w:tcPr>
            <w:tcW w:w="1663" w:type="dxa"/>
            <w:vAlign w:val="center"/>
          </w:tcPr>
          <w:p w14:paraId="0B3C4183" w14:textId="77777777" w:rsidR="00DD5524" w:rsidRPr="008F64F3" w:rsidRDefault="00DD5524" w:rsidP="009B5BEC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研究专长</w:t>
            </w:r>
          </w:p>
        </w:tc>
        <w:tc>
          <w:tcPr>
            <w:tcW w:w="1550" w:type="dxa"/>
            <w:vAlign w:val="center"/>
          </w:tcPr>
          <w:p w14:paraId="21A9E867" w14:textId="6A232916" w:rsidR="00DD5524" w:rsidRPr="008F64F3" w:rsidRDefault="003F75F9" w:rsidP="009B5BE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英语语言文学</w:t>
            </w:r>
          </w:p>
        </w:tc>
      </w:tr>
      <w:tr w:rsidR="008F64F3" w:rsidRPr="008F64F3" w14:paraId="7D2E24B7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6A2AD3C6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专业技术职务</w:t>
            </w:r>
          </w:p>
        </w:tc>
        <w:tc>
          <w:tcPr>
            <w:tcW w:w="3106" w:type="dxa"/>
            <w:gridSpan w:val="3"/>
            <w:vAlign w:val="center"/>
          </w:tcPr>
          <w:p w14:paraId="080B3EFB" w14:textId="1CB9497D" w:rsidR="00DD5524" w:rsidRPr="008F64F3" w:rsidRDefault="00613454" w:rsidP="009B5BE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讲师</w:t>
            </w:r>
          </w:p>
        </w:tc>
        <w:tc>
          <w:tcPr>
            <w:tcW w:w="1436" w:type="dxa"/>
            <w:vAlign w:val="center"/>
          </w:tcPr>
          <w:p w14:paraId="327BD3D0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行政职务</w:t>
            </w:r>
          </w:p>
        </w:tc>
        <w:tc>
          <w:tcPr>
            <w:tcW w:w="3213" w:type="dxa"/>
            <w:gridSpan w:val="2"/>
            <w:vAlign w:val="center"/>
          </w:tcPr>
          <w:p w14:paraId="5379A7FB" w14:textId="4278077D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系主任</w:t>
            </w:r>
          </w:p>
        </w:tc>
      </w:tr>
      <w:tr w:rsidR="008F64F3" w:rsidRPr="008F64F3" w14:paraId="019C7C89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327FC70D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通讯地址</w:t>
            </w:r>
          </w:p>
        </w:tc>
        <w:tc>
          <w:tcPr>
            <w:tcW w:w="7755" w:type="dxa"/>
            <w:gridSpan w:val="6"/>
            <w:vAlign w:val="center"/>
          </w:tcPr>
          <w:p w14:paraId="1C5B9CD6" w14:textId="5F7ABAE3" w:rsidR="00F354BB" w:rsidRPr="008F64F3" w:rsidRDefault="00F354BB" w:rsidP="00F354B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省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市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区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路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号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院</w:t>
            </w:r>
            <w:r w:rsidR="00613454" w:rsidRPr="008F64F3">
              <w:rPr>
                <w:rFonts w:ascii="仿宋" w:eastAsia="仿宋" w:hAnsi="仿宋" w:hint="eastAsia"/>
                <w:bCs/>
                <w:szCs w:val="21"/>
              </w:rPr>
              <w:t>校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8F64F3">
              <w:rPr>
                <w:rFonts w:ascii="仿宋" w:eastAsia="仿宋" w:hAnsi="仿宋"/>
                <w:bCs/>
                <w:szCs w:val="21"/>
              </w:rPr>
              <w:t>…</w:t>
            </w:r>
          </w:p>
        </w:tc>
      </w:tr>
      <w:tr w:rsidR="008F64F3" w:rsidRPr="008F64F3" w14:paraId="77552D43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35903F56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联系电话</w:t>
            </w:r>
          </w:p>
        </w:tc>
        <w:tc>
          <w:tcPr>
            <w:tcW w:w="3106" w:type="dxa"/>
            <w:gridSpan w:val="3"/>
            <w:vAlign w:val="center"/>
          </w:tcPr>
          <w:p w14:paraId="79DA8BD9" w14:textId="4A96437A" w:rsidR="00DD5524" w:rsidRPr="008F64F3" w:rsidRDefault="00613454" w:rsidP="009B5BE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23456789</w:t>
            </w:r>
          </w:p>
        </w:tc>
        <w:tc>
          <w:tcPr>
            <w:tcW w:w="1436" w:type="dxa"/>
            <w:vAlign w:val="center"/>
          </w:tcPr>
          <w:p w14:paraId="5033FA38" w14:textId="77777777" w:rsidR="00DD5524" w:rsidRPr="008F64F3" w:rsidRDefault="00DD552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电子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邮</w:t>
            </w:r>
            <w:r w:rsidRPr="008F64F3">
              <w:rPr>
                <w:rFonts w:ascii="仿宋" w:eastAsia="仿宋" w:hAnsi="仿宋"/>
                <w:b/>
                <w:szCs w:val="21"/>
              </w:rPr>
              <w:t>箱</w:t>
            </w:r>
          </w:p>
        </w:tc>
        <w:tc>
          <w:tcPr>
            <w:tcW w:w="3213" w:type="dxa"/>
            <w:gridSpan w:val="2"/>
            <w:vAlign w:val="center"/>
          </w:tcPr>
          <w:p w14:paraId="75130FE1" w14:textId="06CF211B" w:rsidR="00DD5524" w:rsidRPr="008F64F3" w:rsidRDefault="00613454" w:rsidP="009B5BE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23@123.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c</w:t>
            </w:r>
            <w:r w:rsidRPr="008F64F3">
              <w:rPr>
                <w:rFonts w:ascii="仿宋" w:eastAsia="仿宋" w:hAnsi="仿宋"/>
                <w:bCs/>
                <w:szCs w:val="21"/>
              </w:rPr>
              <w:t>om</w:t>
            </w:r>
          </w:p>
        </w:tc>
      </w:tr>
      <w:tr w:rsidR="008F64F3" w:rsidRPr="008F64F3" w14:paraId="42C5263C" w14:textId="77777777" w:rsidTr="003F5879">
        <w:trPr>
          <w:cantSplit/>
          <w:trHeight w:val="567"/>
          <w:jc w:val="center"/>
        </w:trPr>
        <w:tc>
          <w:tcPr>
            <w:tcW w:w="1549" w:type="dxa"/>
            <w:vMerge w:val="restart"/>
            <w:vAlign w:val="center"/>
          </w:tcPr>
          <w:p w14:paraId="77A7D1EF" w14:textId="77777777" w:rsidR="003F5879" w:rsidRPr="008F64F3" w:rsidRDefault="0061345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主要</w:t>
            </w:r>
          </w:p>
          <w:p w14:paraId="43376C96" w14:textId="522F3241" w:rsidR="00613454" w:rsidRPr="008F64F3" w:rsidRDefault="0061345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教学工作简历</w:t>
            </w:r>
          </w:p>
        </w:tc>
        <w:tc>
          <w:tcPr>
            <w:tcW w:w="1990" w:type="dxa"/>
            <w:gridSpan w:val="2"/>
            <w:vAlign w:val="center"/>
          </w:tcPr>
          <w:p w14:paraId="68BFD270" w14:textId="77777777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15FA6A1A" w14:textId="02607A33" w:rsidR="00613454" w:rsidRPr="008F64F3" w:rsidRDefault="00613454" w:rsidP="003F75F9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F64F3" w:rsidRPr="008F64F3" w14:paraId="113B318A" w14:textId="77777777" w:rsidTr="003F5879">
        <w:trPr>
          <w:cantSplit/>
          <w:trHeight w:val="567"/>
          <w:jc w:val="center"/>
        </w:trPr>
        <w:tc>
          <w:tcPr>
            <w:tcW w:w="1549" w:type="dxa"/>
            <w:vMerge/>
            <w:vAlign w:val="center"/>
          </w:tcPr>
          <w:p w14:paraId="02AECE34" w14:textId="77777777" w:rsidR="00613454" w:rsidRPr="008F64F3" w:rsidRDefault="00613454" w:rsidP="009B5BEC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07295CB0" w14:textId="7F4F49D7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58D57D77" w14:textId="4A3CA0F0" w:rsidR="00613454" w:rsidRPr="008F64F3" w:rsidRDefault="00613454" w:rsidP="003F75F9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F64F3" w:rsidRPr="008F64F3" w14:paraId="6EB8BA80" w14:textId="77777777" w:rsidTr="003F5879">
        <w:trPr>
          <w:cantSplit/>
          <w:trHeight w:val="567"/>
          <w:jc w:val="center"/>
        </w:trPr>
        <w:tc>
          <w:tcPr>
            <w:tcW w:w="1549" w:type="dxa"/>
            <w:vMerge/>
            <w:vAlign w:val="center"/>
          </w:tcPr>
          <w:p w14:paraId="6C2CB49E" w14:textId="77777777" w:rsidR="00613454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0A19F8F4" w14:textId="72E3EA4C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21705D51" w14:textId="12F6E9B0" w:rsidR="00613454" w:rsidRPr="008F64F3" w:rsidRDefault="00613454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F64F3" w:rsidRPr="008F64F3" w14:paraId="28570CDB" w14:textId="77777777" w:rsidTr="003F5879">
        <w:trPr>
          <w:cantSplit/>
          <w:trHeight w:val="567"/>
          <w:jc w:val="center"/>
        </w:trPr>
        <w:tc>
          <w:tcPr>
            <w:tcW w:w="1549" w:type="dxa"/>
            <w:vMerge/>
            <w:vAlign w:val="center"/>
          </w:tcPr>
          <w:p w14:paraId="0515DD2D" w14:textId="77777777" w:rsidR="00613454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32D2B9ED" w14:textId="21CC77FE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593383E0" w14:textId="256FCEE5" w:rsidR="00613454" w:rsidRPr="008F64F3" w:rsidRDefault="00613454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F64F3" w:rsidRPr="008F64F3" w14:paraId="48D8B4FF" w14:textId="77777777" w:rsidTr="003F5879">
        <w:trPr>
          <w:cantSplit/>
          <w:trHeight w:val="567"/>
          <w:jc w:val="center"/>
        </w:trPr>
        <w:tc>
          <w:tcPr>
            <w:tcW w:w="1549" w:type="dxa"/>
            <w:vMerge/>
            <w:vAlign w:val="center"/>
          </w:tcPr>
          <w:p w14:paraId="2E94F74A" w14:textId="77777777" w:rsidR="00613454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23DFA189" w14:textId="1DA675A1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5544BB77" w14:textId="4D60E562" w:rsidR="00613454" w:rsidRPr="008F64F3" w:rsidRDefault="00613454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F64F3" w:rsidRPr="008F64F3" w14:paraId="682FE608" w14:textId="77777777" w:rsidTr="003F5879">
        <w:trPr>
          <w:cantSplit/>
          <w:trHeight w:val="567"/>
          <w:jc w:val="center"/>
        </w:trPr>
        <w:tc>
          <w:tcPr>
            <w:tcW w:w="1549" w:type="dxa"/>
            <w:vMerge/>
            <w:vAlign w:val="center"/>
          </w:tcPr>
          <w:p w14:paraId="0D41E9FD" w14:textId="77777777" w:rsidR="00613454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72D90008" w14:textId="1FD0BD9C" w:rsidR="00613454" w:rsidRPr="008F64F3" w:rsidRDefault="00613454" w:rsidP="00613454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5765" w:type="dxa"/>
            <w:gridSpan w:val="4"/>
            <w:vAlign w:val="center"/>
          </w:tcPr>
          <w:p w14:paraId="34BA3FD7" w14:textId="194CB14D" w:rsidR="00613454" w:rsidRPr="008F64F3" w:rsidRDefault="00613454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613454" w:rsidRPr="008F64F3" w14:paraId="56BB7912" w14:textId="77777777" w:rsidTr="003F5879">
        <w:trPr>
          <w:cantSplit/>
          <w:trHeight w:val="567"/>
          <w:jc w:val="center"/>
        </w:trPr>
        <w:tc>
          <w:tcPr>
            <w:tcW w:w="1549" w:type="dxa"/>
            <w:vAlign w:val="center"/>
          </w:tcPr>
          <w:p w14:paraId="19BBA12C" w14:textId="77777777" w:rsidR="003F5879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近五年</w:t>
            </w:r>
          </w:p>
          <w:p w14:paraId="3DF70084" w14:textId="5EF936E4" w:rsidR="00613454" w:rsidRPr="008F64F3" w:rsidRDefault="00613454" w:rsidP="0061345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主要研究成果</w:t>
            </w:r>
          </w:p>
        </w:tc>
        <w:tc>
          <w:tcPr>
            <w:tcW w:w="7755" w:type="dxa"/>
            <w:gridSpan w:val="6"/>
            <w:vAlign w:val="center"/>
          </w:tcPr>
          <w:p w14:paraId="2BEAA167" w14:textId="5B29D766" w:rsidR="00613454" w:rsidRPr="008F64F3" w:rsidRDefault="00881C21" w:rsidP="00613454">
            <w:pPr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bCs/>
                <w:szCs w:val="21"/>
              </w:rPr>
              <w:t>课题：</w:t>
            </w:r>
          </w:p>
          <w:p w14:paraId="42D3135D" w14:textId="26CC0A3C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.*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年参与*</w:t>
            </w:r>
            <w:r w:rsidRPr="008F64F3">
              <w:rPr>
                <w:rFonts w:ascii="仿宋" w:eastAsia="仿宋" w:hAnsi="仿宋"/>
                <w:bCs/>
                <w:szCs w:val="21"/>
              </w:rPr>
              <w:t>**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课题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立项方“*</w:t>
            </w:r>
            <w:r w:rsidRPr="008F64F3">
              <w:rPr>
                <w:rFonts w:ascii="仿宋" w:eastAsia="仿宋" w:hAnsi="仿宋"/>
                <w:bCs/>
                <w:szCs w:val="21"/>
              </w:rPr>
              <w:t>**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课题”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,已结题</w:t>
            </w:r>
          </w:p>
          <w:p w14:paraId="57908E5B" w14:textId="3B45A7E9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2.*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年主持*</w:t>
            </w:r>
            <w:r w:rsidRPr="008F64F3">
              <w:rPr>
                <w:rFonts w:ascii="仿宋" w:eastAsia="仿宋" w:hAnsi="仿宋"/>
                <w:bCs/>
                <w:szCs w:val="21"/>
              </w:rPr>
              <w:t>**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课题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,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立项方“*</w:t>
            </w:r>
            <w:r w:rsidRPr="008F64F3">
              <w:rPr>
                <w:rFonts w:ascii="仿宋" w:eastAsia="仿宋" w:hAnsi="仿宋"/>
                <w:bCs/>
                <w:szCs w:val="21"/>
              </w:rPr>
              <w:t>**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课题”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，进行中</w:t>
            </w:r>
          </w:p>
          <w:p w14:paraId="3F0BEB0C" w14:textId="2BDB1F16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3.</w:t>
            </w:r>
          </w:p>
          <w:p w14:paraId="104468D6" w14:textId="7CF8AFC2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4.</w:t>
            </w:r>
          </w:p>
          <w:p w14:paraId="6B7B9797" w14:textId="0A5A34FF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5.</w:t>
            </w:r>
          </w:p>
          <w:p w14:paraId="02F9C101" w14:textId="77777777" w:rsidR="00881C21" w:rsidRPr="008F64F3" w:rsidRDefault="00881C21" w:rsidP="00613454">
            <w:pPr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bCs/>
                <w:szCs w:val="21"/>
              </w:rPr>
              <w:t>论文：</w:t>
            </w:r>
          </w:p>
          <w:p w14:paraId="610D7ADA" w14:textId="5C574D5C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.*</w:t>
            </w:r>
            <w:r w:rsidRPr="008F64F3">
              <w:rPr>
                <w:rFonts w:ascii="仿宋" w:eastAsia="仿宋" w:hAnsi="仿宋" w:hint="eastAsia"/>
                <w:bCs/>
                <w:szCs w:val="21"/>
              </w:rPr>
              <w:t>年*月在《发文刊物名》（刊物级别）以第一作者身份发表《论文名》</w:t>
            </w:r>
          </w:p>
          <w:p w14:paraId="3849338D" w14:textId="77777777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2.</w:t>
            </w:r>
          </w:p>
          <w:p w14:paraId="6182062B" w14:textId="4BFFE3AD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3.</w:t>
            </w:r>
          </w:p>
          <w:p w14:paraId="3068B4D9" w14:textId="77777777" w:rsidR="00881C21" w:rsidRPr="008F64F3" w:rsidRDefault="00881C21" w:rsidP="00881C21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4.</w:t>
            </w:r>
          </w:p>
          <w:p w14:paraId="3BEEB423" w14:textId="77777777" w:rsidR="00881C21" w:rsidRPr="008F64F3" w:rsidRDefault="00881C21" w:rsidP="00881C21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5.</w:t>
            </w:r>
          </w:p>
          <w:p w14:paraId="03D38580" w14:textId="213D2F60" w:rsidR="00881C21" w:rsidRPr="008F64F3" w:rsidRDefault="00881C21" w:rsidP="00613454">
            <w:pPr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bCs/>
                <w:szCs w:val="21"/>
              </w:rPr>
              <w:t>其他：</w:t>
            </w:r>
          </w:p>
          <w:p w14:paraId="493095CD" w14:textId="77777777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1</w:t>
            </w:r>
            <w:r w:rsidRPr="008F64F3">
              <w:rPr>
                <w:rFonts w:ascii="仿宋" w:eastAsia="仿宋" w:hAnsi="仿宋"/>
                <w:bCs/>
                <w:szCs w:val="21"/>
              </w:rPr>
              <w:t>.</w:t>
            </w:r>
          </w:p>
          <w:p w14:paraId="26499BD5" w14:textId="77777777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2.</w:t>
            </w:r>
          </w:p>
          <w:p w14:paraId="32FC2322" w14:textId="77777777" w:rsidR="00881C21" w:rsidRPr="008F64F3" w:rsidRDefault="00881C21" w:rsidP="00613454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3.</w:t>
            </w:r>
          </w:p>
          <w:p w14:paraId="0DDCA1A0" w14:textId="77777777" w:rsidR="00881C21" w:rsidRPr="008F64F3" w:rsidRDefault="00881C21" w:rsidP="00881C21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4.</w:t>
            </w:r>
          </w:p>
          <w:p w14:paraId="3906D8E4" w14:textId="4FC5CA64" w:rsidR="00881C21" w:rsidRPr="008F64F3" w:rsidRDefault="00881C21" w:rsidP="00881C21">
            <w:pPr>
              <w:jc w:val="left"/>
              <w:rPr>
                <w:rFonts w:ascii="仿宋" w:eastAsia="仿宋" w:hAnsi="仿宋"/>
                <w:bCs/>
                <w:szCs w:val="21"/>
              </w:rPr>
            </w:pPr>
            <w:r w:rsidRPr="008F64F3">
              <w:rPr>
                <w:rFonts w:ascii="仿宋" w:eastAsia="仿宋" w:hAnsi="仿宋"/>
                <w:bCs/>
                <w:szCs w:val="21"/>
              </w:rPr>
              <w:t>5.</w:t>
            </w:r>
          </w:p>
        </w:tc>
      </w:tr>
      <w:bookmarkEnd w:id="0"/>
    </w:tbl>
    <w:p w14:paraId="6F7A7879" w14:textId="77777777" w:rsidR="00B87DAC" w:rsidRPr="008F64F3" w:rsidRDefault="00B87DAC">
      <w:pPr>
        <w:rPr>
          <w:rFonts w:ascii="仿宋" w:eastAsia="仿宋" w:hAnsi="仿宋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204"/>
        <w:gridCol w:w="1204"/>
        <w:gridCol w:w="1204"/>
        <w:gridCol w:w="1843"/>
        <w:gridCol w:w="2972"/>
      </w:tblGrid>
      <w:tr w:rsidR="008F64F3" w:rsidRPr="008F64F3" w14:paraId="022B1044" w14:textId="77777777" w:rsidTr="005E7A1C">
        <w:trPr>
          <w:cantSplit/>
          <w:trHeight w:val="567"/>
          <w:tblHeader/>
          <w:jc w:val="center"/>
        </w:trPr>
        <w:tc>
          <w:tcPr>
            <w:tcW w:w="9351" w:type="dxa"/>
            <w:gridSpan w:val="6"/>
            <w:shd w:val="clear" w:color="auto" w:fill="E7E6E6" w:themeFill="background2"/>
            <w:vAlign w:val="center"/>
          </w:tcPr>
          <w:p w14:paraId="7ABEBB79" w14:textId="774BFA49" w:rsidR="00B72117" w:rsidRPr="008F64F3" w:rsidRDefault="00B72117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kern w:val="0"/>
                <w:sz w:val="32"/>
                <w:szCs w:val="22"/>
                <w:lang w:bidi="zh-CN"/>
              </w:rPr>
              <w:t>课题组成员情况</w:t>
            </w:r>
          </w:p>
        </w:tc>
      </w:tr>
      <w:tr w:rsidR="008F64F3" w:rsidRPr="008F64F3" w14:paraId="7D8F6F85" w14:textId="77777777" w:rsidTr="005E7A1C">
        <w:trPr>
          <w:cantSplit/>
          <w:trHeight w:val="567"/>
          <w:tblHeader/>
          <w:jc w:val="center"/>
        </w:trPr>
        <w:tc>
          <w:tcPr>
            <w:tcW w:w="924" w:type="dxa"/>
            <w:vAlign w:val="center"/>
          </w:tcPr>
          <w:p w14:paraId="2740883E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姓名</w:t>
            </w:r>
          </w:p>
        </w:tc>
        <w:tc>
          <w:tcPr>
            <w:tcW w:w="1204" w:type="dxa"/>
            <w:vAlign w:val="center"/>
          </w:tcPr>
          <w:p w14:paraId="71B7743C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年龄</w:t>
            </w:r>
          </w:p>
        </w:tc>
        <w:tc>
          <w:tcPr>
            <w:tcW w:w="1204" w:type="dxa"/>
            <w:vAlign w:val="center"/>
          </w:tcPr>
          <w:p w14:paraId="77643A19" w14:textId="5C97DF45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最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高</w:t>
            </w:r>
            <w:r w:rsidRPr="008F64F3">
              <w:rPr>
                <w:rFonts w:ascii="仿宋" w:eastAsia="仿宋" w:hAnsi="仿宋"/>
                <w:b/>
                <w:szCs w:val="21"/>
              </w:rPr>
              <w:t>学位</w:t>
            </w:r>
          </w:p>
        </w:tc>
        <w:tc>
          <w:tcPr>
            <w:tcW w:w="1204" w:type="dxa"/>
            <w:vAlign w:val="center"/>
          </w:tcPr>
          <w:p w14:paraId="5B15C020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专业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职称</w:t>
            </w:r>
          </w:p>
        </w:tc>
        <w:tc>
          <w:tcPr>
            <w:tcW w:w="1843" w:type="dxa"/>
            <w:vAlign w:val="center"/>
          </w:tcPr>
          <w:p w14:paraId="6C786CF4" w14:textId="77777777" w:rsidR="00671920" w:rsidRPr="008F64F3" w:rsidRDefault="00671920" w:rsidP="00154816">
            <w:pPr>
              <w:snapToGrid w:val="0"/>
              <w:ind w:leftChars="-51" w:left="-27" w:rightChars="-51" w:right="-107" w:hangingChars="38" w:hanging="8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研究专长</w:t>
            </w:r>
          </w:p>
        </w:tc>
        <w:tc>
          <w:tcPr>
            <w:tcW w:w="2972" w:type="dxa"/>
            <w:vAlign w:val="center"/>
          </w:tcPr>
          <w:p w14:paraId="62F8CAF8" w14:textId="5E481021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工作单位</w:t>
            </w:r>
            <w:r w:rsidR="00F354BB" w:rsidRPr="008F64F3">
              <w:rPr>
                <w:rFonts w:ascii="仿宋" w:eastAsia="仿宋" w:hAnsi="仿宋" w:hint="eastAsia"/>
                <w:b/>
                <w:szCs w:val="21"/>
              </w:rPr>
              <w:t>全称</w:t>
            </w:r>
          </w:p>
        </w:tc>
      </w:tr>
      <w:tr w:rsidR="008F64F3" w:rsidRPr="008F64F3" w14:paraId="5BD13472" w14:textId="77777777" w:rsidTr="00160835">
        <w:trPr>
          <w:cantSplit/>
          <w:trHeight w:val="567"/>
          <w:jc w:val="center"/>
        </w:trPr>
        <w:tc>
          <w:tcPr>
            <w:tcW w:w="924" w:type="dxa"/>
            <w:vAlign w:val="center"/>
          </w:tcPr>
          <w:p w14:paraId="02B642F2" w14:textId="5D5681E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张三</w:t>
            </w:r>
          </w:p>
        </w:tc>
        <w:tc>
          <w:tcPr>
            <w:tcW w:w="1204" w:type="dxa"/>
            <w:vAlign w:val="center"/>
          </w:tcPr>
          <w:p w14:paraId="2532FAAF" w14:textId="6F6DA34A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3</w:t>
            </w:r>
            <w:r w:rsidRPr="008F64F3"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204" w:type="dxa"/>
            <w:vAlign w:val="center"/>
          </w:tcPr>
          <w:p w14:paraId="1EC249D6" w14:textId="09F4D4CF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硕士</w:t>
            </w:r>
          </w:p>
        </w:tc>
        <w:tc>
          <w:tcPr>
            <w:tcW w:w="1204" w:type="dxa"/>
            <w:vAlign w:val="center"/>
          </w:tcPr>
          <w:p w14:paraId="1E9763FF" w14:textId="7F1F16E6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讲师</w:t>
            </w:r>
          </w:p>
        </w:tc>
        <w:tc>
          <w:tcPr>
            <w:tcW w:w="1843" w:type="dxa"/>
            <w:vAlign w:val="center"/>
          </w:tcPr>
          <w:p w14:paraId="30E3EB87" w14:textId="1CC2FB7F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英语教学</w:t>
            </w:r>
          </w:p>
        </w:tc>
        <w:tc>
          <w:tcPr>
            <w:tcW w:w="2972" w:type="dxa"/>
            <w:vAlign w:val="center"/>
          </w:tcPr>
          <w:p w14:paraId="32CF753B" w14:textId="0E77130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单位</w:t>
            </w:r>
            <w:r w:rsidR="00F354BB" w:rsidRPr="008F64F3">
              <w:rPr>
                <w:rFonts w:ascii="仿宋" w:eastAsia="仿宋" w:hAnsi="仿宋" w:hint="eastAsia"/>
                <w:bCs/>
                <w:szCs w:val="21"/>
              </w:rPr>
              <w:t>名称</w:t>
            </w:r>
          </w:p>
        </w:tc>
      </w:tr>
      <w:tr w:rsidR="008F64F3" w:rsidRPr="008F64F3" w14:paraId="5428E4A0" w14:textId="77777777" w:rsidTr="00160835">
        <w:trPr>
          <w:cantSplit/>
          <w:trHeight w:val="567"/>
          <w:jc w:val="center"/>
        </w:trPr>
        <w:tc>
          <w:tcPr>
            <w:tcW w:w="924" w:type="dxa"/>
            <w:vAlign w:val="center"/>
          </w:tcPr>
          <w:p w14:paraId="03D5D55B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3D66B2AA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D50E98B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241C7C19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D195A2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2" w:type="dxa"/>
            <w:vAlign w:val="center"/>
          </w:tcPr>
          <w:p w14:paraId="4A665DCA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64F3" w:rsidRPr="008F64F3" w14:paraId="711AD1F9" w14:textId="77777777" w:rsidTr="00160835">
        <w:trPr>
          <w:cantSplit/>
          <w:trHeight w:val="567"/>
          <w:jc w:val="center"/>
        </w:trPr>
        <w:tc>
          <w:tcPr>
            <w:tcW w:w="924" w:type="dxa"/>
            <w:vAlign w:val="center"/>
          </w:tcPr>
          <w:p w14:paraId="3FD7AA96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4FB81BE0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08A07286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0E564245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38FE67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2" w:type="dxa"/>
            <w:vAlign w:val="center"/>
          </w:tcPr>
          <w:p w14:paraId="0B8464C7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64F3" w:rsidRPr="008F64F3" w14:paraId="69493DB0" w14:textId="77777777" w:rsidTr="00160835">
        <w:trPr>
          <w:cantSplit/>
          <w:trHeight w:val="567"/>
          <w:jc w:val="center"/>
        </w:trPr>
        <w:tc>
          <w:tcPr>
            <w:tcW w:w="924" w:type="dxa"/>
            <w:vAlign w:val="center"/>
          </w:tcPr>
          <w:p w14:paraId="2CF639B1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D0FF511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0333B117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11D6E42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1BCEF2" w14:textId="77777777" w:rsidR="00671920" w:rsidRPr="008F64F3" w:rsidRDefault="00671920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2" w:type="dxa"/>
            <w:vAlign w:val="center"/>
          </w:tcPr>
          <w:p w14:paraId="72DED2C8" w14:textId="77777777" w:rsidR="00671920" w:rsidRPr="008F64F3" w:rsidRDefault="00671920" w:rsidP="0015481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719FC" w:rsidRPr="008F64F3" w14:paraId="5E7C5DE1" w14:textId="77777777" w:rsidTr="00160835">
        <w:trPr>
          <w:cantSplit/>
          <w:trHeight w:val="567"/>
          <w:jc w:val="center"/>
        </w:trPr>
        <w:tc>
          <w:tcPr>
            <w:tcW w:w="924" w:type="dxa"/>
            <w:vAlign w:val="center"/>
          </w:tcPr>
          <w:p w14:paraId="0600DA08" w14:textId="77777777" w:rsidR="00A719FC" w:rsidRPr="008F64F3" w:rsidRDefault="00A719FC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69B91B60" w14:textId="77777777" w:rsidR="00A719FC" w:rsidRPr="008F64F3" w:rsidRDefault="00A719FC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7D5C3419" w14:textId="77777777" w:rsidR="00A719FC" w:rsidRPr="008F64F3" w:rsidRDefault="00A719FC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55479772" w14:textId="77777777" w:rsidR="00A719FC" w:rsidRPr="008F64F3" w:rsidRDefault="00A719FC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89CDB3" w14:textId="77777777" w:rsidR="00A719FC" w:rsidRPr="008F64F3" w:rsidRDefault="00A719FC" w:rsidP="00154816">
            <w:pPr>
              <w:snapToGrid w:val="0"/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2" w:type="dxa"/>
            <w:vAlign w:val="center"/>
          </w:tcPr>
          <w:p w14:paraId="5FA52B56" w14:textId="77777777" w:rsidR="00A719FC" w:rsidRPr="008F64F3" w:rsidRDefault="00A719FC" w:rsidP="0015481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747112CA" w14:textId="77777777" w:rsidR="00894918" w:rsidRPr="008F64F3" w:rsidRDefault="00894918">
      <w:pPr>
        <w:rPr>
          <w:rFonts w:ascii="仿宋" w:eastAsia="仿宋" w:hAnsi="仿宋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235"/>
        <w:gridCol w:w="1319"/>
        <w:gridCol w:w="1554"/>
        <w:gridCol w:w="981"/>
        <w:gridCol w:w="572"/>
        <w:gridCol w:w="1554"/>
        <w:gridCol w:w="1554"/>
      </w:tblGrid>
      <w:tr w:rsidR="008F64F3" w:rsidRPr="008F64F3" w14:paraId="38177125" w14:textId="77777777" w:rsidTr="00D61148">
        <w:tc>
          <w:tcPr>
            <w:tcW w:w="9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8AE8F2" w14:textId="326283A7" w:rsidR="00A35EE5" w:rsidRPr="008F64F3" w:rsidRDefault="00A35EE5" w:rsidP="00A35EE5">
            <w:pPr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8F64F3">
              <w:rPr>
                <w:rFonts w:ascii="仿宋" w:eastAsia="仿宋" w:hAnsi="仿宋" w:hint="eastAsia"/>
                <w:b/>
                <w:sz w:val="32"/>
                <w:szCs w:val="22"/>
                <w:lang w:bidi="zh-CN"/>
              </w:rPr>
              <w:t>一、立项依据及目标</w:t>
            </w:r>
          </w:p>
        </w:tc>
      </w:tr>
      <w:tr w:rsidR="008F64F3" w:rsidRPr="008F64F3" w14:paraId="5020CDCA" w14:textId="77777777" w:rsidTr="00D61148">
        <w:trPr>
          <w:trHeight w:val="340"/>
        </w:trPr>
        <w:tc>
          <w:tcPr>
            <w:tcW w:w="9322" w:type="dxa"/>
            <w:gridSpan w:val="8"/>
            <w:tcBorders>
              <w:bottom w:val="nil"/>
            </w:tcBorders>
            <w:vAlign w:val="center"/>
          </w:tcPr>
          <w:p w14:paraId="765C5B20" w14:textId="711D047E" w:rsidR="00A35EE5" w:rsidRPr="008F64F3" w:rsidRDefault="00A35EE5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1.现状与背景分析（包括已有研究或实践基础</w:t>
            </w:r>
            <w:r w:rsidR="00F354BB" w:rsidRPr="008F64F3">
              <w:rPr>
                <w:rFonts w:ascii="仿宋" w:eastAsia="仿宋" w:hAnsi="仿宋" w:hint="eastAsia"/>
                <w:b/>
                <w:szCs w:val="21"/>
              </w:rPr>
              <w:t>，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限1000字以内）</w:t>
            </w:r>
          </w:p>
        </w:tc>
      </w:tr>
      <w:tr w:rsidR="008F64F3" w:rsidRPr="008F64F3" w14:paraId="7581C838" w14:textId="77777777" w:rsidTr="00D61148">
        <w:trPr>
          <w:trHeight w:val="340"/>
        </w:trPr>
        <w:tc>
          <w:tcPr>
            <w:tcW w:w="932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3BD74A25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4D5B9EC1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6E64EA7E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72F4791E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0CC21B79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00D7A168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1E8C241D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481893F3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3903F97C" w14:textId="77777777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  <w:p w14:paraId="15839F45" w14:textId="3EB1E813" w:rsidR="00192A7A" w:rsidRPr="008F64F3" w:rsidRDefault="00192A7A" w:rsidP="00192A7A">
            <w:pPr>
              <w:rPr>
                <w:rFonts w:ascii="仿宋" w:eastAsia="仿宋" w:hAnsi="仿宋"/>
              </w:rPr>
            </w:pPr>
          </w:p>
        </w:tc>
      </w:tr>
      <w:tr w:rsidR="008F64F3" w:rsidRPr="008F64F3" w14:paraId="69AC2FD9" w14:textId="77777777" w:rsidTr="00D61148">
        <w:trPr>
          <w:trHeight w:val="340"/>
        </w:trPr>
        <w:tc>
          <w:tcPr>
            <w:tcW w:w="9322" w:type="dxa"/>
            <w:gridSpan w:val="8"/>
            <w:tcBorders>
              <w:bottom w:val="nil"/>
            </w:tcBorders>
            <w:vAlign w:val="center"/>
          </w:tcPr>
          <w:p w14:paraId="0EEB085A" w14:textId="1C16F8A9" w:rsidR="00A35EE5" w:rsidRPr="008F64F3" w:rsidRDefault="00A35EE5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2.研究内容、目标、要解决的主要问题（限1000字以内）</w:t>
            </w:r>
          </w:p>
        </w:tc>
      </w:tr>
      <w:tr w:rsidR="008F64F3" w:rsidRPr="008F64F3" w14:paraId="5F8AB8DE" w14:textId="77777777" w:rsidTr="00D61148">
        <w:trPr>
          <w:trHeight w:val="340"/>
        </w:trPr>
        <w:tc>
          <w:tcPr>
            <w:tcW w:w="932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BF68980" w14:textId="38E9D114" w:rsidR="00A35EE5" w:rsidRPr="008F64F3" w:rsidRDefault="00355CFF" w:rsidP="00A35EE5">
            <w:pPr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研究内容：</w:t>
            </w:r>
          </w:p>
          <w:p w14:paraId="2B0DD4E6" w14:textId="378BCAEE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7D06CD4B" w14:textId="25420BF0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</w:t>
            </w:r>
            <w:r w:rsidRPr="008F64F3">
              <w:rPr>
                <w:rFonts w:ascii="仿宋" w:eastAsia="仿宋" w:hAnsi="仿宋"/>
                <w:szCs w:val="21"/>
              </w:rPr>
              <w:t>2</w:t>
            </w:r>
            <w:r w:rsidRPr="008F64F3">
              <w:rPr>
                <w:rFonts w:ascii="仿宋" w:eastAsia="仿宋" w:hAnsi="仿宋" w:hint="eastAsia"/>
                <w:szCs w:val="21"/>
              </w:rPr>
              <w:t>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2FF4BCBA" w14:textId="49CE210D" w:rsidR="00355CFF" w:rsidRPr="008F64F3" w:rsidRDefault="00355CFF" w:rsidP="00A35EE5">
            <w:pPr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研究目标：</w:t>
            </w:r>
          </w:p>
          <w:p w14:paraId="3DE7BBB8" w14:textId="25C3668F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7E194DBE" w14:textId="462B6A7B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（2）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63795918" w14:textId="77777777" w:rsidR="00355CFF" w:rsidRPr="008F64F3" w:rsidRDefault="00355CFF" w:rsidP="00A35EE5">
            <w:pPr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要解决的主要问题：</w:t>
            </w:r>
          </w:p>
          <w:p w14:paraId="2BC8724D" w14:textId="7C41E1CC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0DB478CB" w14:textId="3E1E7DC2" w:rsidR="00355CFF" w:rsidRPr="008F64F3" w:rsidRDefault="00A448B1" w:rsidP="00355CFF">
            <w:pPr>
              <w:ind w:firstLineChars="200" w:firstLine="400"/>
              <w:rPr>
                <w:rFonts w:ascii="仿宋" w:eastAsia="仿宋" w:hAnsi="仿宋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（2）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</w:tc>
      </w:tr>
      <w:tr w:rsidR="008F64F3" w:rsidRPr="008F64F3" w14:paraId="0D97973A" w14:textId="77777777" w:rsidTr="00D61148">
        <w:trPr>
          <w:trHeight w:val="340"/>
        </w:trPr>
        <w:tc>
          <w:tcPr>
            <w:tcW w:w="9322" w:type="dxa"/>
            <w:gridSpan w:val="8"/>
            <w:tcBorders>
              <w:bottom w:val="nil"/>
            </w:tcBorders>
            <w:vAlign w:val="center"/>
          </w:tcPr>
          <w:p w14:paraId="67E31488" w14:textId="3103A9CD" w:rsidR="00A35EE5" w:rsidRPr="008F64F3" w:rsidRDefault="00A35EE5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3.研究方法和思路（限800字以内）</w:t>
            </w:r>
          </w:p>
        </w:tc>
      </w:tr>
      <w:tr w:rsidR="008F64F3" w:rsidRPr="008F64F3" w14:paraId="34B89A49" w14:textId="77777777" w:rsidTr="00D61148">
        <w:trPr>
          <w:trHeight w:val="340"/>
        </w:trPr>
        <w:tc>
          <w:tcPr>
            <w:tcW w:w="932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EAFCD5C" w14:textId="09E8D680" w:rsidR="00A448B1" w:rsidRPr="008F64F3" w:rsidRDefault="00A448B1" w:rsidP="00A448B1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3E433E44" w14:textId="1154B653" w:rsidR="00A35EE5" w:rsidRPr="008F64F3" w:rsidRDefault="00A448B1" w:rsidP="00A448B1">
            <w:pPr>
              <w:ind w:firstLineChars="200" w:firstLine="40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（2）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</w:tc>
      </w:tr>
      <w:tr w:rsidR="008F64F3" w:rsidRPr="008F64F3" w14:paraId="4ED684E5" w14:textId="77777777" w:rsidTr="00D61148">
        <w:trPr>
          <w:trHeight w:val="340"/>
        </w:trPr>
        <w:tc>
          <w:tcPr>
            <w:tcW w:w="9322" w:type="dxa"/>
            <w:gridSpan w:val="8"/>
            <w:tcBorders>
              <w:bottom w:val="nil"/>
            </w:tcBorders>
            <w:vAlign w:val="center"/>
          </w:tcPr>
          <w:p w14:paraId="66A1235D" w14:textId="56549D65" w:rsidR="00A35EE5" w:rsidRPr="008F64F3" w:rsidRDefault="00A35EE5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4.主要特色和创新（限500字以内）</w:t>
            </w:r>
          </w:p>
        </w:tc>
      </w:tr>
      <w:tr w:rsidR="008F64F3" w:rsidRPr="008F64F3" w14:paraId="319182FF" w14:textId="77777777" w:rsidTr="00D61148">
        <w:trPr>
          <w:trHeight w:val="340"/>
        </w:trPr>
        <w:tc>
          <w:tcPr>
            <w:tcW w:w="932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1BCA031F" w14:textId="6F6C8892" w:rsidR="00A448B1" w:rsidRPr="008F64F3" w:rsidRDefault="00A448B1" w:rsidP="00A448B1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5BAA5BD3" w14:textId="514879AE" w:rsidR="00A35EE5" w:rsidRPr="008F64F3" w:rsidRDefault="00A448B1" w:rsidP="00A448B1">
            <w:pPr>
              <w:ind w:firstLineChars="200" w:firstLine="40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（2）</w:t>
            </w:r>
            <w:r w:rsidR="00192A7A" w:rsidRPr="008F64F3">
              <w:rPr>
                <w:rFonts w:ascii="仿宋" w:eastAsia="仿宋" w:hAnsi="仿宋"/>
                <w:szCs w:val="21"/>
              </w:rPr>
              <w:t>……</w:t>
            </w:r>
          </w:p>
        </w:tc>
      </w:tr>
      <w:tr w:rsidR="008F64F3" w:rsidRPr="008F64F3" w14:paraId="537653BB" w14:textId="77777777" w:rsidTr="00D61148">
        <w:trPr>
          <w:trHeight w:val="340"/>
        </w:trPr>
        <w:tc>
          <w:tcPr>
            <w:tcW w:w="9322" w:type="dxa"/>
            <w:gridSpan w:val="8"/>
            <w:tcBorders>
              <w:bottom w:val="nil"/>
            </w:tcBorders>
            <w:vAlign w:val="center"/>
          </w:tcPr>
          <w:p w14:paraId="5367E2D8" w14:textId="0F19E305" w:rsidR="00A35EE5" w:rsidRPr="008F64F3" w:rsidRDefault="00A35EE5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5.预期研究成果（限200字以内）</w:t>
            </w:r>
          </w:p>
        </w:tc>
      </w:tr>
      <w:tr w:rsidR="008F64F3" w:rsidRPr="008F64F3" w14:paraId="44BE6895" w14:textId="77777777" w:rsidTr="00D61148">
        <w:trPr>
          <w:trHeight w:val="340"/>
        </w:trPr>
        <w:tc>
          <w:tcPr>
            <w:tcW w:w="9322" w:type="dxa"/>
            <w:gridSpan w:val="8"/>
            <w:tcBorders>
              <w:top w:val="nil"/>
            </w:tcBorders>
            <w:vAlign w:val="center"/>
          </w:tcPr>
          <w:p w14:paraId="33A53EFB" w14:textId="0ACCE794" w:rsidR="00A448B1" w:rsidRPr="008F64F3" w:rsidRDefault="00A448B1" w:rsidP="00A448B1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（1）</w:t>
            </w:r>
            <w:r w:rsidR="00F354BB" w:rsidRPr="008F64F3">
              <w:rPr>
                <w:rFonts w:ascii="仿宋" w:eastAsia="仿宋" w:hAnsi="仿宋"/>
                <w:szCs w:val="21"/>
              </w:rPr>
              <w:t>……</w:t>
            </w:r>
          </w:p>
          <w:p w14:paraId="424DFBB7" w14:textId="50F01F69" w:rsidR="00F354BB" w:rsidRPr="008F64F3" w:rsidRDefault="00A448B1" w:rsidP="00F354BB">
            <w:pPr>
              <w:ind w:firstLineChars="200" w:firstLine="400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（2</w:t>
            </w:r>
            <w:r w:rsidR="00F354BB" w:rsidRPr="008F64F3">
              <w:rPr>
                <w:rFonts w:ascii="仿宋" w:eastAsia="仿宋" w:hAnsi="仿宋"/>
                <w:szCs w:val="21"/>
              </w:rPr>
              <w:t>）……</w:t>
            </w:r>
          </w:p>
        </w:tc>
      </w:tr>
      <w:tr w:rsidR="008F64F3" w:rsidRPr="008F64F3" w14:paraId="267BC5F3" w14:textId="77777777" w:rsidTr="00D61148">
        <w:tc>
          <w:tcPr>
            <w:tcW w:w="9322" w:type="dxa"/>
            <w:gridSpan w:val="8"/>
            <w:shd w:val="clear" w:color="auto" w:fill="E7E6E6" w:themeFill="background2"/>
          </w:tcPr>
          <w:p w14:paraId="357361CD" w14:textId="52F7E993" w:rsidR="00A35EE5" w:rsidRPr="008F64F3" w:rsidRDefault="00A35EE5" w:rsidP="009A79E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 w:val="32"/>
                <w:szCs w:val="22"/>
                <w:lang w:bidi="zh-CN"/>
              </w:rPr>
              <w:t>二、具体进度安排</w:t>
            </w:r>
          </w:p>
        </w:tc>
      </w:tr>
      <w:tr w:rsidR="008F64F3" w:rsidRPr="008F64F3" w14:paraId="5519B3E0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48AE2057" w14:textId="0CAEC987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6"/>
            <w:vAlign w:val="center"/>
          </w:tcPr>
          <w:p w14:paraId="04F8BA8F" w14:textId="014257A1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1140354C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72919AD9" w14:textId="02522F9E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6"/>
            <w:vAlign w:val="center"/>
          </w:tcPr>
          <w:p w14:paraId="56EE5BAF" w14:textId="311A90CC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01B78591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5BCDAAC4" w14:textId="25F96484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lastRenderedPageBreak/>
              <w:t>*年*月—*年*月</w:t>
            </w:r>
          </w:p>
        </w:tc>
        <w:tc>
          <w:tcPr>
            <w:tcW w:w="7534" w:type="dxa"/>
            <w:gridSpan w:val="6"/>
            <w:vAlign w:val="center"/>
          </w:tcPr>
          <w:p w14:paraId="7C1D0E38" w14:textId="63319D87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5610B8EC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0942F901" w14:textId="6B91E48F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6"/>
            <w:vAlign w:val="center"/>
          </w:tcPr>
          <w:p w14:paraId="695752CF" w14:textId="01751F76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2A67336E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0F00C3C9" w14:textId="56FA332A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6"/>
            <w:vAlign w:val="center"/>
          </w:tcPr>
          <w:p w14:paraId="2B63B017" w14:textId="05449610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7462D33D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448DD0DA" w14:textId="5789BDC7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6"/>
            <w:vAlign w:val="center"/>
          </w:tcPr>
          <w:p w14:paraId="0F922359" w14:textId="333D8D06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092B8346" w14:textId="77777777" w:rsidTr="00D61148">
        <w:trPr>
          <w:trHeight w:val="567"/>
        </w:trPr>
        <w:tc>
          <w:tcPr>
            <w:tcW w:w="1788" w:type="dxa"/>
            <w:gridSpan w:val="2"/>
            <w:vAlign w:val="center"/>
          </w:tcPr>
          <w:p w14:paraId="1616D125" w14:textId="5A426E3B" w:rsidR="00A8730B" w:rsidRPr="008F64F3" w:rsidRDefault="00A8730B" w:rsidP="00A8730B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Cs/>
                <w:szCs w:val="21"/>
              </w:rPr>
              <w:t>*年*月—*年*月</w:t>
            </w:r>
          </w:p>
        </w:tc>
        <w:tc>
          <w:tcPr>
            <w:tcW w:w="7534" w:type="dxa"/>
            <w:gridSpan w:val="6"/>
            <w:vAlign w:val="center"/>
          </w:tcPr>
          <w:p w14:paraId="74FC2BDC" w14:textId="5B5800C5" w:rsidR="00A8730B" w:rsidRPr="008F64F3" w:rsidRDefault="00A8730B" w:rsidP="00A35EE5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5E7DF699" w14:textId="77777777" w:rsidTr="00D61148">
        <w:trPr>
          <w:trHeight w:val="567"/>
        </w:trPr>
        <w:tc>
          <w:tcPr>
            <w:tcW w:w="9322" w:type="dxa"/>
            <w:gridSpan w:val="8"/>
            <w:shd w:val="clear" w:color="auto" w:fill="E7E6E6" w:themeFill="background2"/>
            <w:vAlign w:val="center"/>
          </w:tcPr>
          <w:p w14:paraId="209064F6" w14:textId="5986D08E" w:rsidR="00A35EE5" w:rsidRPr="008F64F3" w:rsidRDefault="00A35EE5" w:rsidP="00C96062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 w:val="32"/>
                <w:szCs w:val="22"/>
                <w:lang w:bidi="zh-CN"/>
              </w:rPr>
              <w:t>三、经费预算</w:t>
            </w:r>
          </w:p>
        </w:tc>
      </w:tr>
      <w:tr w:rsidR="008F64F3" w:rsidRPr="008F64F3" w14:paraId="2DF2BC7B" w14:textId="77777777" w:rsidTr="00D61148">
        <w:trPr>
          <w:trHeight w:val="567"/>
        </w:trPr>
        <w:tc>
          <w:tcPr>
            <w:tcW w:w="5642" w:type="dxa"/>
            <w:gridSpan w:val="5"/>
            <w:vAlign w:val="center"/>
          </w:tcPr>
          <w:p w14:paraId="789F63C4" w14:textId="34DFE72A" w:rsidR="00707B82" w:rsidRPr="008F64F3" w:rsidRDefault="00707B82" w:rsidP="00C96062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经费开支</w:t>
            </w:r>
            <w:r w:rsidRPr="008F64F3">
              <w:rPr>
                <w:rFonts w:ascii="仿宋" w:eastAsia="仿宋" w:hAnsi="仿宋" w:hint="eastAsia"/>
                <w:b/>
                <w:szCs w:val="21"/>
              </w:rPr>
              <w:t>项</w:t>
            </w:r>
            <w:r w:rsidRPr="008F64F3">
              <w:rPr>
                <w:rFonts w:ascii="仿宋" w:eastAsia="仿宋" w:hAnsi="仿宋"/>
                <w:b/>
                <w:szCs w:val="21"/>
              </w:rPr>
              <w:t>目</w:t>
            </w:r>
          </w:p>
        </w:tc>
        <w:tc>
          <w:tcPr>
            <w:tcW w:w="3680" w:type="dxa"/>
            <w:gridSpan w:val="3"/>
            <w:vAlign w:val="center"/>
          </w:tcPr>
          <w:p w14:paraId="285A5EC7" w14:textId="762FA336" w:rsidR="00707B82" w:rsidRPr="008F64F3" w:rsidRDefault="00707B82" w:rsidP="00C96062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经费预算金额（元）</w:t>
            </w:r>
          </w:p>
        </w:tc>
      </w:tr>
      <w:tr w:rsidR="008F64F3" w:rsidRPr="008F64F3" w14:paraId="4423967D" w14:textId="77777777" w:rsidTr="00D61148">
        <w:trPr>
          <w:trHeight w:val="567"/>
        </w:trPr>
        <w:tc>
          <w:tcPr>
            <w:tcW w:w="5642" w:type="dxa"/>
            <w:gridSpan w:val="5"/>
            <w:vAlign w:val="center"/>
          </w:tcPr>
          <w:p w14:paraId="59F198E0" w14:textId="3538EF11" w:rsidR="00707B82" w:rsidRPr="008F64F3" w:rsidRDefault="009642B6" w:rsidP="00C96062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差旅费</w:t>
            </w:r>
          </w:p>
        </w:tc>
        <w:tc>
          <w:tcPr>
            <w:tcW w:w="3680" w:type="dxa"/>
            <w:gridSpan w:val="3"/>
            <w:vAlign w:val="center"/>
          </w:tcPr>
          <w:p w14:paraId="2482AC95" w14:textId="5B58BE3F" w:rsidR="00707B82" w:rsidRPr="008F64F3" w:rsidRDefault="009642B6" w:rsidP="00C96062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1</w:t>
            </w:r>
            <w:r w:rsidRPr="008F64F3">
              <w:rPr>
                <w:rFonts w:ascii="仿宋" w:eastAsia="仿宋" w:hAnsi="仿宋"/>
                <w:szCs w:val="21"/>
              </w:rPr>
              <w:t>00.00</w:t>
            </w:r>
          </w:p>
        </w:tc>
      </w:tr>
      <w:tr w:rsidR="008F64F3" w:rsidRPr="008F64F3" w14:paraId="2A947DDE" w14:textId="77777777" w:rsidTr="00D61148">
        <w:trPr>
          <w:trHeight w:val="567"/>
        </w:trPr>
        <w:tc>
          <w:tcPr>
            <w:tcW w:w="5642" w:type="dxa"/>
            <w:gridSpan w:val="5"/>
            <w:vAlign w:val="center"/>
          </w:tcPr>
          <w:p w14:paraId="3FA1BC09" w14:textId="21EE547C" w:rsidR="009642B6" w:rsidRPr="008F64F3" w:rsidRDefault="00192A7A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资料</w:t>
            </w:r>
            <w:r w:rsidR="009642B6" w:rsidRPr="008F64F3">
              <w:rPr>
                <w:rFonts w:ascii="仿宋" w:eastAsia="仿宋" w:hAnsi="仿宋" w:hint="eastAsia"/>
                <w:szCs w:val="21"/>
              </w:rPr>
              <w:t>费</w:t>
            </w:r>
          </w:p>
        </w:tc>
        <w:tc>
          <w:tcPr>
            <w:tcW w:w="3680" w:type="dxa"/>
            <w:gridSpan w:val="3"/>
            <w:vAlign w:val="center"/>
          </w:tcPr>
          <w:p w14:paraId="3AB771C6" w14:textId="0BB316B0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1</w:t>
            </w:r>
            <w:r w:rsidRPr="008F64F3">
              <w:rPr>
                <w:rFonts w:ascii="仿宋" w:eastAsia="仿宋" w:hAnsi="仿宋"/>
                <w:szCs w:val="21"/>
              </w:rPr>
              <w:t>00.00</w:t>
            </w:r>
          </w:p>
        </w:tc>
      </w:tr>
      <w:tr w:rsidR="008F64F3" w:rsidRPr="008F64F3" w14:paraId="0EF98296" w14:textId="77777777" w:rsidTr="00D61148">
        <w:trPr>
          <w:trHeight w:val="567"/>
        </w:trPr>
        <w:tc>
          <w:tcPr>
            <w:tcW w:w="5642" w:type="dxa"/>
            <w:gridSpan w:val="5"/>
            <w:vAlign w:val="center"/>
          </w:tcPr>
          <w:p w14:paraId="43957622" w14:textId="77777777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0" w:type="dxa"/>
            <w:gridSpan w:val="3"/>
            <w:vAlign w:val="center"/>
          </w:tcPr>
          <w:p w14:paraId="57E1DD74" w14:textId="77777777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64F3" w:rsidRPr="008F64F3" w14:paraId="32EE1F67" w14:textId="77777777" w:rsidTr="00D61148">
        <w:trPr>
          <w:trHeight w:val="567"/>
        </w:trPr>
        <w:tc>
          <w:tcPr>
            <w:tcW w:w="5642" w:type="dxa"/>
            <w:gridSpan w:val="5"/>
            <w:vAlign w:val="center"/>
          </w:tcPr>
          <w:p w14:paraId="6E70E36C" w14:textId="77777777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0" w:type="dxa"/>
            <w:gridSpan w:val="3"/>
            <w:vAlign w:val="center"/>
          </w:tcPr>
          <w:p w14:paraId="7BD1992C" w14:textId="77777777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64F3" w:rsidRPr="008F64F3" w14:paraId="0083AF39" w14:textId="77777777" w:rsidTr="00D61148">
        <w:trPr>
          <w:trHeight w:val="567"/>
        </w:trPr>
        <w:tc>
          <w:tcPr>
            <w:tcW w:w="5642" w:type="dxa"/>
            <w:gridSpan w:val="5"/>
            <w:vAlign w:val="center"/>
          </w:tcPr>
          <w:p w14:paraId="5B51E828" w14:textId="77777777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0" w:type="dxa"/>
            <w:gridSpan w:val="3"/>
            <w:vAlign w:val="center"/>
          </w:tcPr>
          <w:p w14:paraId="70441FC5" w14:textId="77777777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64F3" w:rsidRPr="008F64F3" w14:paraId="3253E1B4" w14:textId="77777777" w:rsidTr="00D61148">
        <w:trPr>
          <w:trHeight w:val="567"/>
        </w:trPr>
        <w:tc>
          <w:tcPr>
            <w:tcW w:w="5642" w:type="dxa"/>
            <w:gridSpan w:val="5"/>
            <w:vAlign w:val="center"/>
          </w:tcPr>
          <w:p w14:paraId="5A314A2A" w14:textId="77777777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80" w:type="dxa"/>
            <w:gridSpan w:val="3"/>
            <w:vAlign w:val="center"/>
          </w:tcPr>
          <w:p w14:paraId="2FF703A7" w14:textId="77777777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64F3" w:rsidRPr="008F64F3" w14:paraId="7BE235F5" w14:textId="77777777" w:rsidTr="00D61148">
        <w:trPr>
          <w:trHeight w:val="567"/>
        </w:trPr>
        <w:tc>
          <w:tcPr>
            <w:tcW w:w="5642" w:type="dxa"/>
            <w:gridSpan w:val="5"/>
            <w:vAlign w:val="center"/>
          </w:tcPr>
          <w:p w14:paraId="0B2DB3A0" w14:textId="6D2EEF20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  <w:tc>
          <w:tcPr>
            <w:tcW w:w="3680" w:type="dxa"/>
            <w:gridSpan w:val="3"/>
            <w:vAlign w:val="center"/>
          </w:tcPr>
          <w:p w14:paraId="7350BFFD" w14:textId="59CDBC8F" w:rsidR="009642B6" w:rsidRPr="008F64F3" w:rsidRDefault="009642B6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2</w:t>
            </w:r>
            <w:r w:rsidRPr="008F64F3">
              <w:rPr>
                <w:rFonts w:ascii="仿宋" w:eastAsia="仿宋" w:hAnsi="仿宋"/>
                <w:b/>
                <w:szCs w:val="21"/>
              </w:rPr>
              <w:t>00.00</w:t>
            </w:r>
          </w:p>
        </w:tc>
      </w:tr>
      <w:tr w:rsidR="008F64F3" w:rsidRPr="008F64F3" w14:paraId="2DDB1E7C" w14:textId="77777777" w:rsidTr="00D61148">
        <w:trPr>
          <w:trHeight w:val="567"/>
        </w:trPr>
        <w:tc>
          <w:tcPr>
            <w:tcW w:w="9322" w:type="dxa"/>
            <w:gridSpan w:val="8"/>
            <w:shd w:val="clear" w:color="auto" w:fill="E7E6E6" w:themeFill="background2"/>
            <w:vAlign w:val="center"/>
          </w:tcPr>
          <w:p w14:paraId="6AD74E3B" w14:textId="630BF600" w:rsidR="009642B6" w:rsidRPr="008F64F3" w:rsidRDefault="00471448" w:rsidP="009642B6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8F64F3">
              <w:rPr>
                <w:rFonts w:ascii="仿宋" w:eastAsia="仿宋" w:hAnsi="仿宋" w:hint="eastAsia"/>
                <w:b/>
                <w:sz w:val="32"/>
                <w:szCs w:val="22"/>
                <w:lang w:bidi="zh-CN"/>
              </w:rPr>
              <w:t>四</w:t>
            </w:r>
            <w:r w:rsidR="009642B6" w:rsidRPr="008F64F3">
              <w:rPr>
                <w:rFonts w:ascii="仿宋" w:eastAsia="仿宋" w:hAnsi="仿宋" w:hint="eastAsia"/>
                <w:b/>
                <w:sz w:val="32"/>
                <w:szCs w:val="22"/>
                <w:lang w:bidi="zh-CN"/>
              </w:rPr>
              <w:t>、推荐人意见</w:t>
            </w:r>
          </w:p>
          <w:p w14:paraId="7F710509" w14:textId="795AFB77" w:rsidR="009642B6" w:rsidRPr="008F64F3" w:rsidRDefault="009642B6" w:rsidP="00837262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（不具有高级专业技术职务者申请项目，须由2名具有正高级专业技术职务的同行专家推荐）</w:t>
            </w:r>
          </w:p>
        </w:tc>
      </w:tr>
      <w:tr w:rsidR="008F64F3" w:rsidRPr="008F64F3" w14:paraId="4A0DC08B" w14:textId="77777777" w:rsidTr="00D61148">
        <w:trPr>
          <w:trHeight w:val="283"/>
        </w:trPr>
        <w:tc>
          <w:tcPr>
            <w:tcW w:w="9322" w:type="dxa"/>
            <w:gridSpan w:val="8"/>
            <w:vAlign w:val="center"/>
          </w:tcPr>
          <w:p w14:paraId="79D3B683" w14:textId="566094B9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第一推荐人</w:t>
            </w:r>
          </w:p>
        </w:tc>
      </w:tr>
      <w:tr w:rsidR="008F64F3" w:rsidRPr="008F64F3" w14:paraId="21C551A5" w14:textId="77777777" w:rsidTr="00D61148">
        <w:trPr>
          <w:trHeight w:val="567"/>
        </w:trPr>
        <w:tc>
          <w:tcPr>
            <w:tcW w:w="1553" w:type="dxa"/>
            <w:vAlign w:val="center"/>
          </w:tcPr>
          <w:p w14:paraId="23178872" w14:textId="0D6BDFD2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554" w:type="dxa"/>
            <w:gridSpan w:val="2"/>
            <w:vAlign w:val="center"/>
          </w:tcPr>
          <w:p w14:paraId="58DA3BAE" w14:textId="521EDAF2" w:rsidR="007B1D87" w:rsidRPr="008F64F3" w:rsidRDefault="00C62F6A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张三</w:t>
            </w:r>
          </w:p>
        </w:tc>
        <w:tc>
          <w:tcPr>
            <w:tcW w:w="1554" w:type="dxa"/>
            <w:vAlign w:val="center"/>
          </w:tcPr>
          <w:p w14:paraId="473059E0" w14:textId="7ECDDC00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工作单位</w:t>
            </w:r>
          </w:p>
        </w:tc>
        <w:tc>
          <w:tcPr>
            <w:tcW w:w="4661" w:type="dxa"/>
            <w:gridSpan w:val="4"/>
            <w:vAlign w:val="center"/>
          </w:tcPr>
          <w:p w14:paraId="158EC918" w14:textId="64F5DB00" w:rsidR="007B1D87" w:rsidRPr="008F64F3" w:rsidRDefault="00C62F6A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一二三四</w:t>
            </w:r>
          </w:p>
        </w:tc>
      </w:tr>
      <w:tr w:rsidR="008F64F3" w:rsidRPr="008F64F3" w14:paraId="2AA7B27A" w14:textId="77777777" w:rsidTr="00D61148">
        <w:trPr>
          <w:trHeight w:val="567"/>
        </w:trPr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41EA98DD" w14:textId="3AE46DDD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行政职务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14:paraId="5FF73046" w14:textId="6E1673F7" w:rsidR="007B1D87" w:rsidRPr="008F64F3" w:rsidRDefault="00C62F6A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*</w:t>
            </w:r>
            <w:r w:rsidRPr="008F64F3">
              <w:rPr>
                <w:rFonts w:ascii="仿宋" w:eastAsia="仿宋" w:hAnsi="仿宋"/>
                <w:szCs w:val="21"/>
              </w:rPr>
              <w:t>*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903CD0A" w14:textId="3CA6943B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专业职称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14:paraId="11DDC9C9" w14:textId="2C0E4910" w:rsidR="007B1D87" w:rsidRPr="008F64F3" w:rsidRDefault="00C62F6A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教授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492CCA2" w14:textId="335D718E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研究专长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9D9FC10" w14:textId="55EAF023" w:rsidR="007B1D87" w:rsidRPr="008F64F3" w:rsidRDefault="00C62F6A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英语</w:t>
            </w:r>
          </w:p>
        </w:tc>
      </w:tr>
      <w:tr w:rsidR="008F64F3" w:rsidRPr="008F64F3" w14:paraId="2D1BC2BC" w14:textId="77777777" w:rsidTr="00D61148">
        <w:trPr>
          <w:trHeight w:val="567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C4300" w14:textId="77777777" w:rsidR="007B1D87" w:rsidRPr="008F64F3" w:rsidRDefault="007B1D87" w:rsidP="007B1D87">
            <w:pPr>
              <w:snapToGrid w:val="0"/>
              <w:jc w:val="left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推荐理由：</w:t>
            </w:r>
          </w:p>
          <w:p w14:paraId="228BAD7F" w14:textId="77777777" w:rsidR="00550471" w:rsidRPr="008F64F3" w:rsidRDefault="00550471" w:rsidP="00550471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  <w:p w14:paraId="1416FFB0" w14:textId="2F159C13" w:rsidR="007B1D87" w:rsidRPr="008F64F3" w:rsidRDefault="0007753F" w:rsidP="00550471">
            <w:pPr>
              <w:snapToGrid w:val="0"/>
              <w:ind w:firstLineChars="200" w:firstLine="400"/>
              <w:jc w:val="left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推荐内容需包含推荐人对课题负责人科研能力、课题学术价值、能否如期完成研究、能否产出预期成果等的意见，并要由推荐人手写签名。</w:t>
            </w:r>
          </w:p>
          <w:p w14:paraId="7E76C2CA" w14:textId="2636819C" w:rsidR="007B1D87" w:rsidRPr="008F64F3" w:rsidRDefault="007B1D87" w:rsidP="00550471">
            <w:pPr>
              <w:snapToGrid w:val="0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6FD81334" w14:textId="77777777" w:rsidTr="00D61148">
        <w:trPr>
          <w:trHeight w:val="567"/>
        </w:trPr>
        <w:tc>
          <w:tcPr>
            <w:tcW w:w="9322" w:type="dxa"/>
            <w:gridSpan w:val="8"/>
            <w:tcBorders>
              <w:top w:val="nil"/>
              <w:bottom w:val="dotDash" w:sz="4" w:space="0" w:color="auto"/>
            </w:tcBorders>
            <w:vAlign w:val="center"/>
          </w:tcPr>
          <w:p w14:paraId="6F0DBF39" w14:textId="77777777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14:paraId="6C13D14C" w14:textId="0B76FE7D" w:rsidR="007B1D87" w:rsidRPr="008F64F3" w:rsidRDefault="007B1D87" w:rsidP="00C62F6A">
            <w:pPr>
              <w:snapToGrid w:val="0"/>
              <w:ind w:firstLineChars="2978" w:firstLine="5956"/>
              <w:jc w:val="left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推荐人签字：</w:t>
            </w:r>
          </w:p>
          <w:p w14:paraId="23CD7127" w14:textId="77777777" w:rsidR="007B1D87" w:rsidRPr="008F64F3" w:rsidRDefault="007B1D87" w:rsidP="009642B6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  <w:p w14:paraId="1792A531" w14:textId="15553A84" w:rsidR="007B1D87" w:rsidRPr="008F64F3" w:rsidRDefault="006B5DF4" w:rsidP="007B1D87">
            <w:pPr>
              <w:snapToGrid w:val="0"/>
              <w:jc w:val="right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2</w:t>
            </w:r>
            <w:r w:rsidRPr="008F64F3">
              <w:rPr>
                <w:rFonts w:ascii="仿宋" w:eastAsia="仿宋" w:hAnsi="仿宋"/>
                <w:szCs w:val="21"/>
              </w:rPr>
              <w:t>024</w:t>
            </w:r>
            <w:r w:rsidR="007B1D87" w:rsidRPr="008F64F3">
              <w:rPr>
                <w:rFonts w:ascii="仿宋" w:eastAsia="仿宋" w:hAnsi="仿宋" w:hint="eastAsia"/>
                <w:szCs w:val="21"/>
              </w:rPr>
              <w:t xml:space="preserve">年 </w:t>
            </w:r>
            <w:r w:rsidR="007B1D87"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="007B1D87" w:rsidRPr="008F64F3">
              <w:rPr>
                <w:rFonts w:ascii="仿宋" w:eastAsia="仿宋" w:hAnsi="仿宋" w:hint="eastAsia"/>
                <w:szCs w:val="21"/>
              </w:rPr>
              <w:t xml:space="preserve">月 </w:t>
            </w:r>
            <w:r w:rsidR="007B1D87"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="007B1D87" w:rsidRPr="008F64F3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8F64F3" w:rsidRPr="008F64F3" w14:paraId="2CD00BB9" w14:textId="77777777" w:rsidTr="00D61148">
        <w:trPr>
          <w:trHeight w:val="283"/>
        </w:trPr>
        <w:tc>
          <w:tcPr>
            <w:tcW w:w="9322" w:type="dxa"/>
            <w:gridSpan w:val="8"/>
            <w:tcBorders>
              <w:top w:val="dotDash" w:sz="4" w:space="0" w:color="auto"/>
            </w:tcBorders>
            <w:vAlign w:val="center"/>
          </w:tcPr>
          <w:p w14:paraId="3603047D" w14:textId="12C9A3B5" w:rsidR="009642B6" w:rsidRPr="008F64F3" w:rsidRDefault="00C62F6A" w:rsidP="00C62F6A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第二推荐人</w:t>
            </w:r>
          </w:p>
        </w:tc>
      </w:tr>
      <w:tr w:rsidR="008F64F3" w:rsidRPr="008F64F3" w14:paraId="66492809" w14:textId="77777777" w:rsidTr="00D61148">
        <w:trPr>
          <w:trHeight w:val="567"/>
        </w:trPr>
        <w:tc>
          <w:tcPr>
            <w:tcW w:w="1553" w:type="dxa"/>
            <w:vAlign w:val="center"/>
          </w:tcPr>
          <w:p w14:paraId="2FD44010" w14:textId="4AA3C9C3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554" w:type="dxa"/>
            <w:gridSpan w:val="2"/>
            <w:vAlign w:val="center"/>
          </w:tcPr>
          <w:p w14:paraId="7CAA632D" w14:textId="088027DE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张三</w:t>
            </w:r>
          </w:p>
        </w:tc>
        <w:tc>
          <w:tcPr>
            <w:tcW w:w="1554" w:type="dxa"/>
            <w:vAlign w:val="center"/>
          </w:tcPr>
          <w:p w14:paraId="2FABAC7C" w14:textId="378623F3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工作单位</w:t>
            </w:r>
          </w:p>
        </w:tc>
        <w:tc>
          <w:tcPr>
            <w:tcW w:w="4661" w:type="dxa"/>
            <w:gridSpan w:val="4"/>
            <w:vAlign w:val="center"/>
          </w:tcPr>
          <w:p w14:paraId="38350D39" w14:textId="2391FA31" w:rsidR="0021635E" w:rsidRPr="008F64F3" w:rsidRDefault="00192A7A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院校全称</w:t>
            </w:r>
          </w:p>
        </w:tc>
      </w:tr>
      <w:tr w:rsidR="008F64F3" w:rsidRPr="008F64F3" w14:paraId="11C2757C" w14:textId="77777777" w:rsidTr="00D61148">
        <w:trPr>
          <w:trHeight w:val="567"/>
        </w:trPr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34151AAD" w14:textId="07FB4DCD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行政职务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14:paraId="28AD3CF6" w14:textId="4EE45D74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*</w:t>
            </w:r>
            <w:r w:rsidRPr="008F64F3">
              <w:rPr>
                <w:rFonts w:ascii="仿宋" w:eastAsia="仿宋" w:hAnsi="仿宋"/>
                <w:szCs w:val="21"/>
              </w:rPr>
              <w:t>*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1908623E" w14:textId="29E21CE2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专业职称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14:paraId="71AD92D4" w14:textId="627AD999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教授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AE6B299" w14:textId="1DFAB812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研究专长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F5E5A7E" w14:textId="36745D30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英语</w:t>
            </w:r>
          </w:p>
        </w:tc>
      </w:tr>
      <w:tr w:rsidR="008F64F3" w:rsidRPr="008F64F3" w14:paraId="77AAA546" w14:textId="77777777" w:rsidTr="00D61148">
        <w:trPr>
          <w:trHeight w:val="567"/>
        </w:trPr>
        <w:tc>
          <w:tcPr>
            <w:tcW w:w="9322" w:type="dxa"/>
            <w:gridSpan w:val="8"/>
            <w:tcBorders>
              <w:bottom w:val="nil"/>
            </w:tcBorders>
            <w:vAlign w:val="center"/>
          </w:tcPr>
          <w:p w14:paraId="47F487FE" w14:textId="77777777" w:rsidR="0021635E" w:rsidRPr="008F64F3" w:rsidRDefault="0021635E" w:rsidP="0021635E">
            <w:pPr>
              <w:snapToGrid w:val="0"/>
              <w:jc w:val="left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b/>
                <w:szCs w:val="21"/>
              </w:rPr>
              <w:t>推荐理由：</w:t>
            </w:r>
          </w:p>
          <w:p w14:paraId="0B1206A6" w14:textId="77777777" w:rsidR="0021635E" w:rsidRPr="008F64F3" w:rsidRDefault="0021635E" w:rsidP="0021635E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  <w:p w14:paraId="7DEDCDE1" w14:textId="2ED6D53D" w:rsidR="0021635E" w:rsidRPr="008F64F3" w:rsidRDefault="0007753F" w:rsidP="0021635E">
            <w:pPr>
              <w:snapToGrid w:val="0"/>
              <w:ind w:firstLineChars="200" w:firstLine="400"/>
              <w:jc w:val="left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推荐内容需包含推荐人对课题负责人科研能力、课题学术价值、能否如期完成研究、能否产出预期成果等的意见，并要由推荐人手写签名。</w:t>
            </w:r>
          </w:p>
          <w:p w14:paraId="1C6C093A" w14:textId="535BA5A0" w:rsidR="00697A14" w:rsidRPr="008F64F3" w:rsidRDefault="00697A14" w:rsidP="0021635E">
            <w:pPr>
              <w:snapToGrid w:val="0"/>
              <w:ind w:firstLineChars="200" w:firstLine="402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F64F3" w:rsidRPr="008F64F3" w14:paraId="4112DCA1" w14:textId="77777777" w:rsidTr="00D61148">
        <w:trPr>
          <w:trHeight w:val="567"/>
        </w:trPr>
        <w:tc>
          <w:tcPr>
            <w:tcW w:w="9322" w:type="dxa"/>
            <w:gridSpan w:val="8"/>
            <w:tcBorders>
              <w:top w:val="nil"/>
            </w:tcBorders>
            <w:vAlign w:val="center"/>
          </w:tcPr>
          <w:p w14:paraId="06E43410" w14:textId="77777777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  <w:p w14:paraId="7BADFC9C" w14:textId="77777777" w:rsidR="0021635E" w:rsidRPr="008F64F3" w:rsidRDefault="0021635E" w:rsidP="0021635E">
            <w:pPr>
              <w:snapToGrid w:val="0"/>
              <w:ind w:firstLineChars="2978" w:firstLine="5956"/>
              <w:jc w:val="left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推荐人签字：</w:t>
            </w:r>
          </w:p>
          <w:p w14:paraId="5CC0F2B8" w14:textId="77777777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14:paraId="0000FDBD" w14:textId="712C5508" w:rsidR="0021635E" w:rsidRPr="008F64F3" w:rsidRDefault="0021635E" w:rsidP="0021635E">
            <w:pPr>
              <w:snapToGrid w:val="0"/>
              <w:jc w:val="right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2</w:t>
            </w:r>
            <w:r w:rsidRPr="008F64F3">
              <w:rPr>
                <w:rFonts w:ascii="仿宋" w:eastAsia="仿宋" w:hAnsi="仿宋"/>
                <w:szCs w:val="21"/>
              </w:rPr>
              <w:t>024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8F64F3" w:rsidRPr="008F64F3" w14:paraId="1D9D517F" w14:textId="77777777" w:rsidTr="00D61148">
        <w:trPr>
          <w:trHeight w:val="567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403EB3" w14:textId="52BA6442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8F64F3">
              <w:rPr>
                <w:rFonts w:ascii="仿宋" w:eastAsia="仿宋" w:hAnsi="仿宋" w:hint="eastAsia"/>
                <w:b/>
                <w:sz w:val="32"/>
                <w:szCs w:val="22"/>
                <w:lang w:bidi="zh-CN"/>
              </w:rPr>
              <w:t>五</w:t>
            </w:r>
            <w:r w:rsidRPr="008F64F3">
              <w:rPr>
                <w:rFonts w:ascii="仿宋" w:eastAsia="仿宋" w:hAnsi="仿宋"/>
                <w:b/>
                <w:sz w:val="32"/>
                <w:szCs w:val="22"/>
                <w:lang w:bidi="zh-CN"/>
              </w:rPr>
              <w:t>、课题负责人所在学校意见</w:t>
            </w:r>
          </w:p>
          <w:p w14:paraId="1BF4E90D" w14:textId="18C77F53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8F64F3">
              <w:rPr>
                <w:rFonts w:ascii="仿宋" w:eastAsia="仿宋" w:hAnsi="仿宋"/>
                <w:b/>
                <w:szCs w:val="21"/>
              </w:rPr>
              <w:t>（</w:t>
            </w:r>
            <w:r w:rsidR="000608AF" w:rsidRPr="008F64F3">
              <w:rPr>
                <w:rFonts w:ascii="仿宋" w:eastAsia="仿宋" w:hAnsi="仿宋" w:hint="eastAsia"/>
                <w:b/>
                <w:szCs w:val="21"/>
              </w:rPr>
              <w:t>本项不得为空，</w:t>
            </w:r>
            <w:r w:rsidRPr="008F64F3">
              <w:rPr>
                <w:rFonts w:ascii="仿宋" w:eastAsia="仿宋" w:hAnsi="仿宋"/>
                <w:b/>
                <w:szCs w:val="21"/>
              </w:rPr>
              <w:t>请说明</w:t>
            </w:r>
            <w:r w:rsidR="000608AF" w:rsidRPr="008F64F3">
              <w:rPr>
                <w:rFonts w:ascii="仿宋" w:eastAsia="仿宋" w:hAnsi="仿宋" w:hint="eastAsia"/>
                <w:b/>
                <w:szCs w:val="21"/>
              </w:rPr>
              <w:t>是是否同意申报以及</w:t>
            </w:r>
            <w:r w:rsidRPr="008F64F3">
              <w:rPr>
                <w:rFonts w:ascii="仿宋" w:eastAsia="仿宋" w:hAnsi="仿宋"/>
                <w:b/>
                <w:szCs w:val="21"/>
              </w:rPr>
              <w:t>学校是否提供相关配套经费支持）</w:t>
            </w:r>
          </w:p>
        </w:tc>
      </w:tr>
      <w:tr w:rsidR="008F64F3" w:rsidRPr="008F64F3" w14:paraId="1EE61742" w14:textId="77777777" w:rsidTr="00D61148">
        <w:trPr>
          <w:trHeight w:val="1587"/>
        </w:trPr>
        <w:tc>
          <w:tcPr>
            <w:tcW w:w="9322" w:type="dxa"/>
            <w:gridSpan w:val="8"/>
            <w:tcBorders>
              <w:bottom w:val="nil"/>
            </w:tcBorders>
            <w:vAlign w:val="center"/>
          </w:tcPr>
          <w:p w14:paraId="14C9DB13" w14:textId="09F529E8" w:rsidR="0021635E" w:rsidRPr="008F64F3" w:rsidRDefault="00B96FF8" w:rsidP="00D03B53">
            <w:pPr>
              <w:snapToGrid w:val="0"/>
              <w:ind w:firstLineChars="200" w:firstLine="400"/>
              <w:jc w:val="left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是否同意申报，学校愿意为课题提供哪些支持及其他相关意见。</w:t>
            </w:r>
          </w:p>
        </w:tc>
      </w:tr>
      <w:tr w:rsidR="008F64F3" w:rsidRPr="008F64F3" w14:paraId="3BFF4FD2" w14:textId="77777777" w:rsidTr="00D61148">
        <w:trPr>
          <w:trHeight w:val="567"/>
        </w:trPr>
        <w:tc>
          <w:tcPr>
            <w:tcW w:w="9322" w:type="dxa"/>
            <w:gridSpan w:val="8"/>
            <w:tcBorders>
              <w:top w:val="nil"/>
            </w:tcBorders>
            <w:vAlign w:val="center"/>
          </w:tcPr>
          <w:p w14:paraId="249CDD68" w14:textId="77777777" w:rsidR="0021635E" w:rsidRPr="008F64F3" w:rsidRDefault="00D03B53" w:rsidP="00D03B53">
            <w:pPr>
              <w:snapToGrid w:val="0"/>
              <w:ind w:firstLineChars="2638" w:firstLine="5276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/>
                <w:szCs w:val="21"/>
              </w:rPr>
              <w:t>学校公章</w:t>
            </w:r>
          </w:p>
          <w:p w14:paraId="648DEAFE" w14:textId="77777777" w:rsidR="00D03B53" w:rsidRPr="008F64F3" w:rsidRDefault="00D03B53" w:rsidP="00D03B53">
            <w:pPr>
              <w:snapToGrid w:val="0"/>
              <w:ind w:firstLineChars="2638" w:firstLine="5276"/>
              <w:jc w:val="center"/>
              <w:rPr>
                <w:rFonts w:ascii="仿宋" w:eastAsia="仿宋" w:hAnsi="仿宋"/>
                <w:szCs w:val="21"/>
              </w:rPr>
            </w:pPr>
          </w:p>
          <w:p w14:paraId="17B2A8B8" w14:textId="1783AEA7" w:rsidR="00D03B53" w:rsidRPr="008F64F3" w:rsidRDefault="00192A7A" w:rsidP="00D03B53">
            <w:pPr>
              <w:snapToGrid w:val="0"/>
              <w:ind w:firstLineChars="2638" w:firstLine="5276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 xml:space="preserve">                 </w:t>
            </w:r>
            <w:r w:rsidR="00D03B53" w:rsidRPr="008F64F3">
              <w:rPr>
                <w:rFonts w:ascii="仿宋" w:eastAsia="仿宋" w:hAnsi="仿宋" w:hint="eastAsia"/>
                <w:szCs w:val="21"/>
              </w:rPr>
              <w:t>2</w:t>
            </w:r>
            <w:r w:rsidR="00D03B53" w:rsidRPr="008F64F3">
              <w:rPr>
                <w:rFonts w:ascii="仿宋" w:eastAsia="仿宋" w:hAnsi="仿宋"/>
                <w:szCs w:val="21"/>
              </w:rPr>
              <w:t>024</w:t>
            </w:r>
            <w:r w:rsidR="00D03B53" w:rsidRPr="008F64F3">
              <w:rPr>
                <w:rFonts w:ascii="仿宋" w:eastAsia="仿宋" w:hAnsi="仿宋" w:hint="eastAsia"/>
                <w:szCs w:val="21"/>
              </w:rPr>
              <w:t xml:space="preserve">年 </w:t>
            </w:r>
            <w:r w:rsidR="00D03B53"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="00D03B53" w:rsidRPr="008F64F3">
              <w:rPr>
                <w:rFonts w:ascii="仿宋" w:eastAsia="仿宋" w:hAnsi="仿宋" w:hint="eastAsia"/>
                <w:szCs w:val="21"/>
              </w:rPr>
              <w:t xml:space="preserve">月 </w:t>
            </w:r>
            <w:r w:rsidR="00D03B53"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="00D03B53" w:rsidRPr="008F64F3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8F64F3" w:rsidRPr="008F64F3" w14:paraId="6D79EB13" w14:textId="77777777" w:rsidTr="00D61148">
        <w:trPr>
          <w:trHeight w:val="567"/>
        </w:trPr>
        <w:tc>
          <w:tcPr>
            <w:tcW w:w="9322" w:type="dxa"/>
            <w:gridSpan w:val="8"/>
            <w:shd w:val="clear" w:color="auto" w:fill="E7E6E6" w:themeFill="background2"/>
            <w:vAlign w:val="center"/>
          </w:tcPr>
          <w:p w14:paraId="3A0BB05E" w14:textId="230276FF" w:rsidR="0021635E" w:rsidRPr="008F64F3" w:rsidRDefault="0021635E" w:rsidP="0021635E">
            <w:pPr>
              <w:snapToGrid w:val="0"/>
              <w:jc w:val="center"/>
              <w:rPr>
                <w:rFonts w:ascii="仿宋" w:eastAsia="仿宋" w:hAnsi="仿宋"/>
                <w:b/>
                <w:sz w:val="32"/>
                <w:szCs w:val="22"/>
                <w:lang w:bidi="zh-CN"/>
              </w:rPr>
            </w:pPr>
            <w:r w:rsidRPr="008F64F3">
              <w:rPr>
                <w:rFonts w:ascii="仿宋" w:eastAsia="仿宋" w:hAnsi="仿宋" w:hint="eastAsia"/>
                <w:b/>
                <w:sz w:val="32"/>
                <w:szCs w:val="22"/>
                <w:lang w:bidi="zh-CN"/>
              </w:rPr>
              <w:t>六</w:t>
            </w:r>
            <w:r w:rsidRPr="008F64F3">
              <w:rPr>
                <w:rFonts w:ascii="仿宋" w:eastAsia="仿宋" w:hAnsi="仿宋"/>
                <w:b/>
                <w:sz w:val="32"/>
                <w:szCs w:val="22"/>
                <w:lang w:bidi="zh-CN"/>
              </w:rPr>
              <w:t>、教育部职业院校外语类专业教学指导委员会意见</w:t>
            </w:r>
          </w:p>
        </w:tc>
      </w:tr>
      <w:tr w:rsidR="0021635E" w:rsidRPr="008F64F3" w14:paraId="1D685D80" w14:textId="77777777" w:rsidTr="00D61148">
        <w:trPr>
          <w:trHeight w:val="2268"/>
        </w:trPr>
        <w:tc>
          <w:tcPr>
            <w:tcW w:w="9322" w:type="dxa"/>
            <w:gridSpan w:val="8"/>
            <w:vAlign w:val="bottom"/>
          </w:tcPr>
          <w:p w14:paraId="3273B28D" w14:textId="77777777" w:rsidR="00D03B53" w:rsidRPr="008F64F3" w:rsidRDefault="00D03B53" w:rsidP="00D03B53">
            <w:pPr>
              <w:snapToGrid w:val="0"/>
              <w:ind w:firstLineChars="2638" w:firstLine="5276"/>
              <w:jc w:val="center"/>
              <w:rPr>
                <w:rFonts w:ascii="仿宋" w:eastAsia="仿宋" w:hAnsi="仿宋"/>
                <w:szCs w:val="21"/>
              </w:rPr>
            </w:pPr>
            <w:r w:rsidRPr="008F64F3">
              <w:rPr>
                <w:rFonts w:ascii="仿宋" w:eastAsia="仿宋" w:hAnsi="仿宋"/>
                <w:szCs w:val="21"/>
              </w:rPr>
              <w:t>公章</w:t>
            </w:r>
          </w:p>
          <w:p w14:paraId="1B95A01E" w14:textId="77777777" w:rsidR="00D03B53" w:rsidRPr="008F64F3" w:rsidRDefault="00D03B53" w:rsidP="00D03B53">
            <w:pPr>
              <w:snapToGrid w:val="0"/>
              <w:ind w:firstLineChars="2638" w:firstLine="5276"/>
              <w:jc w:val="right"/>
              <w:rPr>
                <w:rFonts w:ascii="仿宋" w:eastAsia="仿宋" w:hAnsi="仿宋"/>
                <w:szCs w:val="21"/>
              </w:rPr>
            </w:pPr>
          </w:p>
          <w:p w14:paraId="28D8BA1B" w14:textId="562C7105" w:rsidR="0021635E" w:rsidRPr="008F64F3" w:rsidRDefault="00D03B53" w:rsidP="00D03B53">
            <w:pPr>
              <w:snapToGrid w:val="0"/>
              <w:jc w:val="right"/>
              <w:rPr>
                <w:rFonts w:ascii="仿宋" w:eastAsia="仿宋" w:hAnsi="仿宋"/>
                <w:b/>
                <w:szCs w:val="21"/>
              </w:rPr>
            </w:pPr>
            <w:r w:rsidRPr="008F64F3">
              <w:rPr>
                <w:rFonts w:ascii="仿宋" w:eastAsia="仿宋" w:hAnsi="仿宋" w:hint="eastAsia"/>
                <w:szCs w:val="21"/>
              </w:rPr>
              <w:t>2</w:t>
            </w:r>
            <w:r w:rsidRPr="008F64F3">
              <w:rPr>
                <w:rFonts w:ascii="仿宋" w:eastAsia="仿宋" w:hAnsi="仿宋"/>
                <w:szCs w:val="21"/>
              </w:rPr>
              <w:t>024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年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8F64F3">
              <w:rPr>
                <w:rFonts w:ascii="仿宋" w:eastAsia="仿宋" w:hAnsi="仿宋"/>
                <w:szCs w:val="21"/>
              </w:rPr>
              <w:t xml:space="preserve">    </w:t>
            </w:r>
            <w:r w:rsidRPr="008F64F3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14:paraId="07D9AD96" w14:textId="77777777" w:rsidR="00A35EE5" w:rsidRPr="008F64F3" w:rsidRDefault="00A35EE5">
      <w:pPr>
        <w:rPr>
          <w:rFonts w:ascii="仿宋" w:eastAsia="仿宋" w:hAnsi="仿宋"/>
        </w:rPr>
      </w:pPr>
    </w:p>
    <w:sectPr w:rsidR="00A35EE5" w:rsidRPr="008F64F3" w:rsidSect="002B33EC">
      <w:headerReference w:type="default" r:id="rId7"/>
      <w:footerReference w:type="default" r:id="rId8"/>
      <w:pgSz w:w="11906" w:h="16838"/>
      <w:pgMar w:top="720" w:right="1287" w:bottom="720" w:left="1287" w:header="340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DD62D" w14:textId="77777777" w:rsidR="002B33EC" w:rsidRDefault="002B33EC" w:rsidP="009152BD">
      <w:r>
        <w:separator/>
      </w:r>
    </w:p>
  </w:endnote>
  <w:endnote w:type="continuationSeparator" w:id="0">
    <w:p w14:paraId="739B70B3" w14:textId="77777777" w:rsidR="002B33EC" w:rsidRDefault="002B33EC" w:rsidP="0091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6922375"/>
      <w:docPartObj>
        <w:docPartGallery w:val="Page Numbers (Bottom of Page)"/>
        <w:docPartUnique/>
      </w:docPartObj>
    </w:sdtPr>
    <w:sdtContent>
      <w:p w14:paraId="6F99C020" w14:textId="353004D9" w:rsidR="009152BD" w:rsidRDefault="009152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4F3" w:rsidRPr="008F64F3">
          <w:rPr>
            <w:noProof/>
            <w:lang w:val="zh-CN"/>
          </w:rPr>
          <w:t>7</w:t>
        </w:r>
        <w:r>
          <w:fldChar w:fldCharType="end"/>
        </w:r>
      </w:p>
    </w:sdtContent>
  </w:sdt>
  <w:p w14:paraId="2B904BDE" w14:textId="77777777" w:rsidR="009152BD" w:rsidRDefault="009152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0D584" w14:textId="77777777" w:rsidR="002B33EC" w:rsidRDefault="002B33EC" w:rsidP="009152BD">
      <w:r>
        <w:separator/>
      </w:r>
    </w:p>
  </w:footnote>
  <w:footnote w:type="continuationSeparator" w:id="0">
    <w:p w14:paraId="4DFCD318" w14:textId="77777777" w:rsidR="002B33EC" w:rsidRDefault="002B33EC" w:rsidP="0091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ADCFA" w14:textId="4774EE04" w:rsidR="009152BD" w:rsidRPr="009152BD" w:rsidRDefault="009152BD" w:rsidP="009152BD">
    <w:pPr>
      <w:pStyle w:val="a4"/>
      <w:rPr>
        <w:rFonts w:ascii="仿宋" w:eastAsia="仿宋" w:hAnsi="仿宋"/>
        <w:sz w:val="16"/>
      </w:rPr>
    </w:pPr>
    <w:r w:rsidRPr="009152BD">
      <w:rPr>
        <w:rFonts w:ascii="仿宋" w:eastAsia="仿宋" w:hAnsi="仿宋" w:hint="eastAsia"/>
        <w:sz w:val="16"/>
      </w:rPr>
      <w:t>2024年“三融”外语教学改革专项课题立项申请书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67B49"/>
    <w:multiLevelType w:val="multilevel"/>
    <w:tmpl w:val="3C067B49"/>
    <w:lvl w:ilvl="0">
      <w:start w:val="1"/>
      <w:numFmt w:val="decimal"/>
      <w:lvlText w:val="%1."/>
      <w:lvlJc w:val="left"/>
      <w:pPr>
        <w:tabs>
          <w:tab w:val="left" w:pos="980"/>
        </w:tabs>
        <w:ind w:left="9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cs="Times New Roman"/>
      </w:rPr>
    </w:lvl>
  </w:abstractNum>
  <w:num w:numId="1" w16cid:durableId="6634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8"/>
    <w:rsid w:val="000608AF"/>
    <w:rsid w:val="0007753F"/>
    <w:rsid w:val="00155A24"/>
    <w:rsid w:val="00160835"/>
    <w:rsid w:val="0017583F"/>
    <w:rsid w:val="0017726A"/>
    <w:rsid w:val="00192A7A"/>
    <w:rsid w:val="001B277C"/>
    <w:rsid w:val="001D7C35"/>
    <w:rsid w:val="0021635E"/>
    <w:rsid w:val="002A0538"/>
    <w:rsid w:val="002A41AE"/>
    <w:rsid w:val="002B33EC"/>
    <w:rsid w:val="002F3D10"/>
    <w:rsid w:val="00321BCC"/>
    <w:rsid w:val="00325648"/>
    <w:rsid w:val="00355CFF"/>
    <w:rsid w:val="00376A78"/>
    <w:rsid w:val="00396C12"/>
    <w:rsid w:val="00396D14"/>
    <w:rsid w:val="003F5879"/>
    <w:rsid w:val="003F75F9"/>
    <w:rsid w:val="0042333C"/>
    <w:rsid w:val="004365B0"/>
    <w:rsid w:val="0045172A"/>
    <w:rsid w:val="004645D0"/>
    <w:rsid w:val="00466D06"/>
    <w:rsid w:val="00471448"/>
    <w:rsid w:val="00471CA6"/>
    <w:rsid w:val="00496804"/>
    <w:rsid w:val="005352FD"/>
    <w:rsid w:val="00550471"/>
    <w:rsid w:val="005624D4"/>
    <w:rsid w:val="005E5165"/>
    <w:rsid w:val="005E7A1C"/>
    <w:rsid w:val="00613454"/>
    <w:rsid w:val="0062538C"/>
    <w:rsid w:val="006531E0"/>
    <w:rsid w:val="00671920"/>
    <w:rsid w:val="00697A14"/>
    <w:rsid w:val="006A65E5"/>
    <w:rsid w:val="006B5DF4"/>
    <w:rsid w:val="00707B82"/>
    <w:rsid w:val="00714D2D"/>
    <w:rsid w:val="00726439"/>
    <w:rsid w:val="007270D7"/>
    <w:rsid w:val="007B1D87"/>
    <w:rsid w:val="00813BFD"/>
    <w:rsid w:val="00837262"/>
    <w:rsid w:val="00881C21"/>
    <w:rsid w:val="00894918"/>
    <w:rsid w:val="008D3C18"/>
    <w:rsid w:val="008F64F3"/>
    <w:rsid w:val="009152BD"/>
    <w:rsid w:val="009642B6"/>
    <w:rsid w:val="009822A8"/>
    <w:rsid w:val="0098298D"/>
    <w:rsid w:val="00985426"/>
    <w:rsid w:val="0099488F"/>
    <w:rsid w:val="009A79EB"/>
    <w:rsid w:val="009B5BEC"/>
    <w:rsid w:val="00A35EE5"/>
    <w:rsid w:val="00A448B1"/>
    <w:rsid w:val="00A643AD"/>
    <w:rsid w:val="00A719FC"/>
    <w:rsid w:val="00A8730B"/>
    <w:rsid w:val="00AA6DB2"/>
    <w:rsid w:val="00B3213E"/>
    <w:rsid w:val="00B72117"/>
    <w:rsid w:val="00B87DAC"/>
    <w:rsid w:val="00B91BE1"/>
    <w:rsid w:val="00B96FF8"/>
    <w:rsid w:val="00BE4041"/>
    <w:rsid w:val="00C55F6C"/>
    <w:rsid w:val="00C62F6A"/>
    <w:rsid w:val="00C95447"/>
    <w:rsid w:val="00C96062"/>
    <w:rsid w:val="00CA1AAF"/>
    <w:rsid w:val="00D03B53"/>
    <w:rsid w:val="00D61148"/>
    <w:rsid w:val="00D83BE6"/>
    <w:rsid w:val="00DA4474"/>
    <w:rsid w:val="00DD5524"/>
    <w:rsid w:val="00E1698C"/>
    <w:rsid w:val="00E3631B"/>
    <w:rsid w:val="00EB5AAB"/>
    <w:rsid w:val="00EE4EEC"/>
    <w:rsid w:val="00F354BB"/>
    <w:rsid w:val="00F6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10F3C"/>
  <w15:chartTrackingRefBased/>
  <w15:docId w15:val="{4B92D65D-BF8B-4933-8C9F-FC879ECC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949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52B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5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52BD"/>
    <w:rPr>
      <w:rFonts w:ascii="Times New Roman" w:eastAsia="宋体" w:hAnsi="Times New Roman" w:cs="Times New Roman"/>
      <w:sz w:val="18"/>
      <w:szCs w:val="18"/>
    </w:rPr>
  </w:style>
  <w:style w:type="character" w:styleId="a8">
    <w:name w:val="Placeholder Text"/>
    <w:basedOn w:val="a0"/>
    <w:uiPriority w:val="99"/>
    <w:semiHidden/>
    <w:rsid w:val="005352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Qian</dc:creator>
  <cp:keywords/>
  <dc:description/>
  <cp:lastModifiedBy>lenovo</cp:lastModifiedBy>
  <cp:revision>2</cp:revision>
  <cp:lastPrinted>2024-04-08T06:09:00Z</cp:lastPrinted>
  <dcterms:created xsi:type="dcterms:W3CDTF">2024-05-10T07:24:00Z</dcterms:created>
  <dcterms:modified xsi:type="dcterms:W3CDTF">2024-05-10T07:24:00Z</dcterms:modified>
</cp:coreProperties>
</file>