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D3779" w14:textId="0A49434B" w:rsidR="00411510" w:rsidRPr="00EA449D" w:rsidRDefault="00411510" w:rsidP="00EA449D">
      <w:pPr>
        <w:jc w:val="center"/>
        <w:rPr>
          <w:rFonts w:hint="eastAsia"/>
          <w:b/>
          <w:bCs/>
          <w:sz w:val="32"/>
          <w:szCs w:val="32"/>
        </w:rPr>
      </w:pPr>
      <w:r w:rsidRPr="00EA449D">
        <w:rPr>
          <w:rFonts w:hint="eastAsia"/>
          <w:b/>
          <w:bCs/>
          <w:sz w:val="32"/>
          <w:szCs w:val="32"/>
        </w:rPr>
        <w:t>课 题 盲 审 表</w:t>
      </w:r>
    </w:p>
    <w:p w14:paraId="64D07A47" w14:textId="6991D963" w:rsidR="00411510" w:rsidRPr="00EA449D" w:rsidRDefault="00411510" w:rsidP="00C8036E">
      <w:pPr>
        <w:rPr>
          <w:rFonts w:hint="eastAsia"/>
          <w:sz w:val="28"/>
          <w:szCs w:val="28"/>
        </w:rPr>
      </w:pPr>
      <w:r w:rsidRPr="00EA449D">
        <w:rPr>
          <w:rFonts w:hint="eastAsia"/>
          <w:sz w:val="28"/>
          <w:szCs w:val="28"/>
        </w:rPr>
        <w:t>课题名称：</w:t>
      </w:r>
    </w:p>
    <w:p w14:paraId="3E1EA872" w14:textId="77777777" w:rsidR="00411510" w:rsidRDefault="00411510" w:rsidP="00C8036E"/>
    <w:p w14:paraId="1FBA443B" w14:textId="04A4B775" w:rsidR="00411510" w:rsidRDefault="00411510" w:rsidP="00C8036E">
      <w:pPr>
        <w:rPr>
          <w:rFonts w:eastAsia="黑体"/>
          <w:sz w:val="32"/>
          <w:szCs w:val="32"/>
        </w:rPr>
      </w:pPr>
      <w:r>
        <w:fldChar w:fldCharType="begin">
          <w:fldData xml:space="preserve">ZQBKAHoAdABYAFEAMQB3AFgATQBWADkAZgArAC8AdQBkAEgAZABhAEMAeQB3AE8AMgA2AE8ASwBy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</w:fldData>
        </w:fldChar>
      </w:r>
      <w:r>
        <w:instrText>ADDIN CNKISM.UserStyle</w:instrText>
      </w:r>
      <w:r>
        <w:fldChar w:fldCharType="separate"/>
      </w:r>
      <w:r>
        <w:fldChar w:fldCharType="end"/>
      </w:r>
      <w:r>
        <w:rPr>
          <w:rFonts w:eastAsia="黑体" w:hint="eastAsia"/>
          <w:sz w:val="32"/>
          <w:szCs w:val="32"/>
        </w:rPr>
        <w:t>三、课题设计论证</w:t>
      </w:r>
    </w:p>
    <w:tbl>
      <w:tblPr>
        <w:tblW w:w="89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8"/>
      </w:tblGrid>
      <w:tr w:rsidR="00411510" w:rsidRPr="0070446B" w14:paraId="6AC3142D" w14:textId="77777777" w:rsidTr="00F6301F">
        <w:trPr>
          <w:trHeight w:val="856"/>
          <w:jc w:val="center"/>
        </w:trPr>
        <w:tc>
          <w:tcPr>
            <w:tcW w:w="8918" w:type="dxa"/>
            <w:tcBorders>
              <w:bottom w:val="single" w:sz="6" w:space="0" w:color="auto"/>
            </w:tcBorders>
          </w:tcPr>
          <w:p w14:paraId="47D859E2" w14:textId="77777777" w:rsidR="00411510" w:rsidRPr="0070446B" w:rsidRDefault="00411510" w:rsidP="001908B5">
            <w:pPr>
              <w:ind w:firstLineChars="200" w:firstLine="480"/>
            </w:pPr>
            <w:r w:rsidRPr="0070446B">
              <w:rPr>
                <w:rFonts w:hint="eastAsia"/>
              </w:rPr>
              <w:t>1.</w:t>
            </w:r>
            <w:r w:rsidRPr="0070446B">
              <w:rPr>
                <w:rFonts w:hint="eastAsia"/>
                <w:b/>
              </w:rPr>
              <w:t>选题依据</w:t>
            </w:r>
            <w:r w:rsidRPr="0070446B">
              <w:rPr>
                <w:rFonts w:hint="eastAsia"/>
              </w:rPr>
              <w:t>：选题背景；国内外相关研究动态综述；本课题的学术价值和应用价值等。</w:t>
            </w:r>
          </w:p>
          <w:p w14:paraId="51FD13C2" w14:textId="77777777" w:rsidR="00411510" w:rsidRPr="0070446B" w:rsidRDefault="00411510" w:rsidP="001908B5">
            <w:pPr>
              <w:ind w:firstLineChars="200" w:firstLine="480"/>
            </w:pPr>
          </w:p>
          <w:p w14:paraId="74EBDF73" w14:textId="77777777" w:rsidR="00411510" w:rsidRPr="0070446B" w:rsidRDefault="00411510" w:rsidP="001908B5">
            <w:pPr>
              <w:ind w:firstLineChars="200" w:firstLine="480"/>
            </w:pPr>
          </w:p>
          <w:p w14:paraId="17E84726" w14:textId="77777777" w:rsidR="00411510" w:rsidRPr="0070446B" w:rsidRDefault="00411510" w:rsidP="001908B5">
            <w:pPr>
              <w:ind w:firstLineChars="200" w:firstLine="480"/>
            </w:pPr>
          </w:p>
          <w:p w14:paraId="44FE46C2" w14:textId="77777777" w:rsidR="00411510" w:rsidRPr="0070446B" w:rsidRDefault="00411510" w:rsidP="001908B5">
            <w:pPr>
              <w:ind w:firstLineChars="200" w:firstLine="480"/>
            </w:pPr>
          </w:p>
          <w:p w14:paraId="69ED6507" w14:textId="77777777" w:rsidR="00411510" w:rsidRPr="0070446B" w:rsidRDefault="00411510" w:rsidP="001908B5">
            <w:pPr>
              <w:ind w:firstLineChars="200" w:firstLine="480"/>
            </w:pPr>
          </w:p>
          <w:p w14:paraId="5349B49A" w14:textId="77777777" w:rsidR="00411510" w:rsidRPr="0070446B" w:rsidRDefault="00411510" w:rsidP="001908B5">
            <w:pPr>
              <w:ind w:firstLineChars="200" w:firstLine="480"/>
            </w:pPr>
          </w:p>
          <w:p w14:paraId="4DA269D6" w14:textId="77777777" w:rsidR="00411510" w:rsidRPr="0070446B" w:rsidRDefault="00411510" w:rsidP="001908B5">
            <w:pPr>
              <w:ind w:firstLineChars="200" w:firstLine="480"/>
            </w:pPr>
          </w:p>
        </w:tc>
      </w:tr>
      <w:tr w:rsidR="00411510" w:rsidRPr="0070446B" w14:paraId="047B3740" w14:textId="77777777" w:rsidTr="00F6301F">
        <w:trPr>
          <w:trHeight w:val="800"/>
          <w:jc w:val="center"/>
        </w:trPr>
        <w:tc>
          <w:tcPr>
            <w:tcW w:w="8918" w:type="dxa"/>
            <w:tcBorders>
              <w:top w:val="single" w:sz="6" w:space="0" w:color="auto"/>
              <w:bottom w:val="single" w:sz="4" w:space="0" w:color="auto"/>
            </w:tcBorders>
          </w:tcPr>
          <w:p w14:paraId="58E9EF98" w14:textId="77777777" w:rsidR="00411510" w:rsidRPr="0070446B" w:rsidRDefault="00411510" w:rsidP="001908B5">
            <w:pPr>
              <w:ind w:firstLineChars="200" w:firstLine="480"/>
            </w:pPr>
            <w:r w:rsidRPr="0070446B">
              <w:rPr>
                <w:rFonts w:hint="eastAsia"/>
              </w:rPr>
              <w:t>2.</w:t>
            </w:r>
            <w:r w:rsidRPr="0070446B">
              <w:rPr>
                <w:rFonts w:hint="eastAsia"/>
                <w:b/>
              </w:rPr>
              <w:t>研究内容</w:t>
            </w:r>
            <w:r w:rsidRPr="0070446B">
              <w:rPr>
                <w:rFonts w:hint="eastAsia"/>
              </w:rPr>
              <w:t>：本课题的研究目标、拟解决的问题、重点难点等。</w:t>
            </w:r>
          </w:p>
          <w:p w14:paraId="21996D9E" w14:textId="77777777" w:rsidR="00411510" w:rsidRPr="0070446B" w:rsidRDefault="00411510" w:rsidP="001908B5">
            <w:pPr>
              <w:ind w:firstLineChars="200" w:firstLine="480"/>
            </w:pPr>
          </w:p>
          <w:p w14:paraId="160F003F" w14:textId="77777777" w:rsidR="00411510" w:rsidRPr="0070446B" w:rsidRDefault="00411510" w:rsidP="001908B5">
            <w:pPr>
              <w:ind w:firstLineChars="200" w:firstLine="480"/>
            </w:pPr>
          </w:p>
          <w:p w14:paraId="58892D0E" w14:textId="77777777" w:rsidR="00411510" w:rsidRPr="0070446B" w:rsidRDefault="00411510" w:rsidP="001908B5">
            <w:pPr>
              <w:ind w:firstLineChars="200" w:firstLine="480"/>
            </w:pPr>
          </w:p>
          <w:p w14:paraId="21924675" w14:textId="77777777" w:rsidR="00411510" w:rsidRPr="0070446B" w:rsidRDefault="00411510" w:rsidP="001908B5">
            <w:pPr>
              <w:ind w:firstLineChars="200" w:firstLine="480"/>
            </w:pPr>
          </w:p>
          <w:p w14:paraId="03A5BE37" w14:textId="77777777" w:rsidR="00411510" w:rsidRPr="0070446B" w:rsidRDefault="00411510" w:rsidP="001908B5">
            <w:pPr>
              <w:ind w:firstLineChars="200" w:firstLine="480"/>
            </w:pPr>
          </w:p>
          <w:p w14:paraId="087EF0F1" w14:textId="77777777" w:rsidR="00411510" w:rsidRPr="0070446B" w:rsidRDefault="00411510" w:rsidP="001908B5">
            <w:pPr>
              <w:ind w:firstLineChars="200" w:firstLine="480"/>
            </w:pPr>
          </w:p>
          <w:p w14:paraId="08EE006E" w14:textId="77777777" w:rsidR="00411510" w:rsidRPr="0070446B" w:rsidRDefault="00411510" w:rsidP="001908B5">
            <w:pPr>
              <w:ind w:firstLineChars="200" w:firstLine="480"/>
            </w:pPr>
          </w:p>
          <w:p w14:paraId="2D933C40" w14:textId="77777777" w:rsidR="00411510" w:rsidRPr="0070446B" w:rsidRDefault="00411510" w:rsidP="001908B5">
            <w:pPr>
              <w:ind w:firstLineChars="200" w:firstLine="480"/>
            </w:pPr>
          </w:p>
        </w:tc>
      </w:tr>
      <w:tr w:rsidR="00411510" w:rsidRPr="0070446B" w14:paraId="1443F9B1" w14:textId="77777777" w:rsidTr="00F6301F">
        <w:trPr>
          <w:trHeight w:val="1051"/>
          <w:jc w:val="center"/>
        </w:trPr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0603371E" w14:textId="77777777" w:rsidR="00411510" w:rsidRPr="0070446B" w:rsidRDefault="00411510" w:rsidP="001908B5">
            <w:pPr>
              <w:ind w:firstLineChars="200" w:firstLine="480"/>
            </w:pPr>
            <w:r w:rsidRPr="0070446B">
              <w:rPr>
                <w:rFonts w:hint="eastAsia"/>
              </w:rPr>
              <w:t>3.</w:t>
            </w:r>
            <w:r w:rsidRPr="0070446B">
              <w:rPr>
                <w:rFonts w:hint="eastAsia"/>
                <w:b/>
              </w:rPr>
              <w:t>思路方法</w:t>
            </w:r>
            <w:r w:rsidRPr="0070446B">
              <w:rPr>
                <w:rFonts w:hint="eastAsia"/>
              </w:rPr>
              <w:t>：本课题研究的基本思路、技术路线、研究方法、可行性等。</w:t>
            </w:r>
          </w:p>
          <w:p w14:paraId="44663B76" w14:textId="77777777" w:rsidR="00411510" w:rsidRPr="0070446B" w:rsidRDefault="00411510" w:rsidP="001908B5">
            <w:pPr>
              <w:ind w:firstLineChars="200" w:firstLine="480"/>
            </w:pPr>
          </w:p>
          <w:p w14:paraId="2103F53C" w14:textId="77777777" w:rsidR="00411510" w:rsidRPr="0070446B" w:rsidRDefault="00411510" w:rsidP="001908B5">
            <w:pPr>
              <w:ind w:firstLineChars="200" w:firstLine="480"/>
            </w:pPr>
          </w:p>
          <w:p w14:paraId="2FE3D0B2" w14:textId="77777777" w:rsidR="00411510" w:rsidRPr="0070446B" w:rsidRDefault="00411510" w:rsidP="001908B5">
            <w:pPr>
              <w:ind w:firstLineChars="200" w:firstLine="480"/>
            </w:pPr>
          </w:p>
          <w:p w14:paraId="51CA0498" w14:textId="77777777" w:rsidR="00411510" w:rsidRPr="0070446B" w:rsidRDefault="00411510" w:rsidP="001908B5">
            <w:pPr>
              <w:ind w:firstLineChars="200" w:firstLine="480"/>
            </w:pPr>
          </w:p>
          <w:p w14:paraId="4E1F2372" w14:textId="77777777" w:rsidR="00411510" w:rsidRPr="0070446B" w:rsidRDefault="00411510" w:rsidP="001908B5">
            <w:pPr>
              <w:ind w:firstLineChars="200" w:firstLine="480"/>
            </w:pPr>
          </w:p>
          <w:p w14:paraId="1B9F994B" w14:textId="77777777" w:rsidR="00411510" w:rsidRPr="0070446B" w:rsidRDefault="00411510" w:rsidP="001908B5">
            <w:pPr>
              <w:ind w:firstLineChars="200" w:firstLine="480"/>
            </w:pPr>
          </w:p>
          <w:p w14:paraId="54C893A8" w14:textId="77777777" w:rsidR="00411510" w:rsidRPr="0070446B" w:rsidRDefault="00411510" w:rsidP="001908B5">
            <w:pPr>
              <w:ind w:firstLineChars="200" w:firstLine="480"/>
            </w:pPr>
          </w:p>
          <w:p w14:paraId="2DD583D3" w14:textId="77777777" w:rsidR="00411510" w:rsidRPr="0070446B" w:rsidRDefault="00411510" w:rsidP="001908B5">
            <w:pPr>
              <w:ind w:firstLineChars="200" w:firstLine="480"/>
            </w:pPr>
          </w:p>
          <w:p w14:paraId="732F0FCA" w14:textId="77777777" w:rsidR="00411510" w:rsidRPr="0070446B" w:rsidRDefault="00411510" w:rsidP="001908B5">
            <w:pPr>
              <w:ind w:firstLineChars="200" w:firstLine="480"/>
            </w:pPr>
          </w:p>
          <w:p w14:paraId="6F7DA5ED" w14:textId="77777777" w:rsidR="00411510" w:rsidRPr="0070446B" w:rsidRDefault="00411510" w:rsidP="001908B5">
            <w:pPr>
              <w:ind w:firstLineChars="200" w:firstLine="480"/>
            </w:pPr>
          </w:p>
          <w:p w14:paraId="42536484" w14:textId="77777777" w:rsidR="00411510" w:rsidRPr="0070446B" w:rsidRDefault="00411510" w:rsidP="001908B5">
            <w:pPr>
              <w:ind w:firstLineChars="200" w:firstLine="480"/>
            </w:pPr>
          </w:p>
        </w:tc>
      </w:tr>
      <w:tr w:rsidR="00411510" w:rsidRPr="0070446B" w14:paraId="4CFF46C3" w14:textId="77777777" w:rsidTr="00F6301F">
        <w:trPr>
          <w:trHeight w:val="1519"/>
          <w:jc w:val="center"/>
        </w:trPr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0ECEB7B2" w14:textId="3DAE21B3" w:rsidR="00411510" w:rsidRPr="0070446B" w:rsidRDefault="00672A0D" w:rsidP="001908B5">
            <w:pPr>
              <w:ind w:firstLineChars="200" w:firstLine="480"/>
            </w:pPr>
            <w:r w:rsidRPr="0070446B">
              <w:rPr>
                <w:rFonts w:hint="eastAsia"/>
                <w:b/>
              </w:rPr>
              <w:lastRenderedPageBreak/>
              <w:t>4.</w:t>
            </w:r>
            <w:r w:rsidR="00411510" w:rsidRPr="0070446B">
              <w:rPr>
                <w:rFonts w:hint="eastAsia"/>
                <w:b/>
              </w:rPr>
              <w:t>创新之处</w:t>
            </w:r>
            <w:r w:rsidR="00411510" w:rsidRPr="0070446B">
              <w:rPr>
                <w:rFonts w:hint="eastAsia"/>
              </w:rPr>
              <w:t>：在学术思想、学术观点、研究方法等方面的特色和创新。</w:t>
            </w:r>
          </w:p>
          <w:p w14:paraId="2B69EA94" w14:textId="77777777" w:rsidR="00411510" w:rsidRPr="0070446B" w:rsidRDefault="00411510" w:rsidP="001908B5">
            <w:pPr>
              <w:ind w:firstLineChars="200" w:firstLine="480"/>
            </w:pPr>
          </w:p>
          <w:p w14:paraId="1958EB1D" w14:textId="77777777" w:rsidR="00411510" w:rsidRPr="0070446B" w:rsidRDefault="00411510" w:rsidP="001908B5">
            <w:pPr>
              <w:ind w:firstLineChars="200" w:firstLine="480"/>
            </w:pPr>
          </w:p>
          <w:p w14:paraId="0340659F" w14:textId="77777777" w:rsidR="00411510" w:rsidRPr="0070446B" w:rsidRDefault="00411510" w:rsidP="001908B5">
            <w:pPr>
              <w:ind w:firstLineChars="200" w:firstLine="480"/>
            </w:pPr>
          </w:p>
          <w:p w14:paraId="58872D12" w14:textId="77777777" w:rsidR="00411510" w:rsidRPr="0070446B" w:rsidRDefault="00411510" w:rsidP="001908B5">
            <w:pPr>
              <w:ind w:firstLineChars="200" w:firstLine="480"/>
            </w:pPr>
          </w:p>
          <w:p w14:paraId="54D9011A" w14:textId="77777777" w:rsidR="00411510" w:rsidRPr="0070446B" w:rsidRDefault="00411510" w:rsidP="001908B5">
            <w:pPr>
              <w:ind w:firstLineChars="200" w:firstLine="480"/>
            </w:pPr>
          </w:p>
          <w:p w14:paraId="240C3311" w14:textId="77777777" w:rsidR="00411510" w:rsidRPr="0070446B" w:rsidRDefault="00411510" w:rsidP="001908B5">
            <w:pPr>
              <w:ind w:firstLineChars="200" w:firstLine="480"/>
            </w:pPr>
          </w:p>
          <w:p w14:paraId="030FC6E1" w14:textId="77777777" w:rsidR="00411510" w:rsidRPr="0070446B" w:rsidRDefault="00411510" w:rsidP="001908B5">
            <w:pPr>
              <w:ind w:firstLineChars="200" w:firstLine="480"/>
            </w:pPr>
          </w:p>
          <w:p w14:paraId="0F4D65F5" w14:textId="77777777" w:rsidR="00411510" w:rsidRPr="0070446B" w:rsidRDefault="00411510" w:rsidP="001908B5">
            <w:pPr>
              <w:ind w:firstLineChars="200" w:firstLine="480"/>
            </w:pPr>
          </w:p>
          <w:p w14:paraId="274D0EAC" w14:textId="77777777" w:rsidR="00411510" w:rsidRPr="0070446B" w:rsidRDefault="00411510" w:rsidP="001908B5">
            <w:pPr>
              <w:ind w:firstLineChars="200" w:firstLine="480"/>
            </w:pPr>
          </w:p>
          <w:p w14:paraId="52389C79" w14:textId="77777777" w:rsidR="00411510" w:rsidRPr="0070446B" w:rsidRDefault="00411510" w:rsidP="001908B5">
            <w:pPr>
              <w:ind w:firstLineChars="200" w:firstLine="480"/>
            </w:pPr>
          </w:p>
          <w:p w14:paraId="60D7AC71" w14:textId="77777777" w:rsidR="00411510" w:rsidRPr="0070446B" w:rsidRDefault="00411510" w:rsidP="001908B5">
            <w:pPr>
              <w:ind w:firstLineChars="200" w:firstLine="480"/>
            </w:pPr>
          </w:p>
        </w:tc>
      </w:tr>
      <w:tr w:rsidR="00411510" w:rsidRPr="0070446B" w14:paraId="0D3E035B" w14:textId="77777777" w:rsidTr="00F6301F">
        <w:trPr>
          <w:trHeight w:val="1219"/>
          <w:jc w:val="center"/>
        </w:trPr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784A8D44" w14:textId="4BE4CD95" w:rsidR="00411510" w:rsidRPr="0070446B" w:rsidRDefault="00672A0D" w:rsidP="001908B5">
            <w:pPr>
              <w:ind w:firstLineChars="200" w:firstLine="480"/>
            </w:pPr>
            <w:r w:rsidRPr="0070446B">
              <w:rPr>
                <w:rFonts w:hint="eastAsia"/>
                <w:b/>
              </w:rPr>
              <w:t>5.</w:t>
            </w:r>
            <w:r w:rsidR="00411510" w:rsidRPr="0070446B">
              <w:rPr>
                <w:rFonts w:hint="eastAsia"/>
                <w:b/>
              </w:rPr>
              <w:t>预期成果</w:t>
            </w:r>
            <w:r w:rsidR="00411510" w:rsidRPr="0070446B">
              <w:rPr>
                <w:rFonts w:hint="eastAsia"/>
              </w:rPr>
              <w:t>：成果形式、使用去向及</w:t>
            </w:r>
            <w:proofErr w:type="gramStart"/>
            <w:r w:rsidR="00411510" w:rsidRPr="0070446B">
              <w:rPr>
                <w:rFonts w:hint="eastAsia"/>
              </w:rPr>
              <w:t>预期社会效益</w:t>
            </w:r>
            <w:proofErr w:type="gramEnd"/>
            <w:r w:rsidR="00411510" w:rsidRPr="0070446B">
              <w:rPr>
                <w:rFonts w:hint="eastAsia"/>
              </w:rPr>
              <w:t>等。</w:t>
            </w:r>
          </w:p>
          <w:p w14:paraId="5F1A4F28" w14:textId="77777777" w:rsidR="00411510" w:rsidRPr="0070446B" w:rsidRDefault="00411510" w:rsidP="001908B5">
            <w:pPr>
              <w:ind w:firstLineChars="200" w:firstLine="480"/>
            </w:pPr>
          </w:p>
          <w:p w14:paraId="0F5B8947" w14:textId="77777777" w:rsidR="00411510" w:rsidRPr="0070446B" w:rsidRDefault="00411510" w:rsidP="001908B5">
            <w:pPr>
              <w:ind w:firstLineChars="200" w:firstLine="480"/>
            </w:pPr>
          </w:p>
          <w:p w14:paraId="45AE10CE" w14:textId="77777777" w:rsidR="00411510" w:rsidRPr="0070446B" w:rsidRDefault="00411510" w:rsidP="001908B5">
            <w:pPr>
              <w:ind w:firstLineChars="200" w:firstLine="480"/>
            </w:pPr>
          </w:p>
          <w:p w14:paraId="41C78886" w14:textId="77777777" w:rsidR="00411510" w:rsidRPr="0070446B" w:rsidRDefault="00411510" w:rsidP="001908B5">
            <w:pPr>
              <w:ind w:firstLineChars="200" w:firstLine="480"/>
            </w:pPr>
          </w:p>
          <w:p w14:paraId="1ECD66C8" w14:textId="77777777" w:rsidR="00411510" w:rsidRPr="0070446B" w:rsidRDefault="00411510" w:rsidP="001908B5">
            <w:pPr>
              <w:ind w:firstLineChars="200" w:firstLine="480"/>
            </w:pPr>
          </w:p>
          <w:p w14:paraId="48ECC1ED" w14:textId="77777777" w:rsidR="00411510" w:rsidRPr="0070446B" w:rsidRDefault="00411510" w:rsidP="001908B5">
            <w:pPr>
              <w:ind w:firstLineChars="200" w:firstLine="480"/>
            </w:pPr>
          </w:p>
          <w:p w14:paraId="3DD86E93" w14:textId="77777777" w:rsidR="00411510" w:rsidRPr="0070446B" w:rsidRDefault="00411510" w:rsidP="001908B5">
            <w:pPr>
              <w:ind w:firstLineChars="200" w:firstLine="480"/>
            </w:pPr>
          </w:p>
          <w:p w14:paraId="3316D033" w14:textId="77777777" w:rsidR="00411510" w:rsidRPr="0070446B" w:rsidRDefault="00411510" w:rsidP="001908B5">
            <w:pPr>
              <w:ind w:firstLineChars="200" w:firstLine="480"/>
            </w:pPr>
          </w:p>
        </w:tc>
      </w:tr>
      <w:tr w:rsidR="00411510" w:rsidRPr="0070446B" w14:paraId="6EA10952" w14:textId="77777777" w:rsidTr="00F6301F">
        <w:trPr>
          <w:trHeight w:val="90"/>
          <w:jc w:val="center"/>
        </w:trPr>
        <w:tc>
          <w:tcPr>
            <w:tcW w:w="8918" w:type="dxa"/>
            <w:tcBorders>
              <w:top w:val="single" w:sz="4" w:space="0" w:color="auto"/>
            </w:tcBorders>
          </w:tcPr>
          <w:p w14:paraId="1F1370D5" w14:textId="0DC39F72" w:rsidR="00411510" w:rsidRPr="0070446B" w:rsidRDefault="00672A0D" w:rsidP="001908B5">
            <w:pPr>
              <w:ind w:firstLineChars="200" w:firstLine="480"/>
            </w:pPr>
            <w:r w:rsidRPr="0070446B">
              <w:rPr>
                <w:rFonts w:hint="eastAsia"/>
                <w:b/>
              </w:rPr>
              <w:t>6.</w:t>
            </w:r>
            <w:r w:rsidR="00411510" w:rsidRPr="0070446B">
              <w:rPr>
                <w:rFonts w:hint="eastAsia"/>
                <w:b/>
              </w:rPr>
              <w:t>参考文献</w:t>
            </w:r>
            <w:r w:rsidR="00411510" w:rsidRPr="0070446B">
              <w:rPr>
                <w:rFonts w:hint="eastAsia"/>
              </w:rPr>
              <w:t>：开展本课题研究的主要中外参考文献。</w:t>
            </w:r>
          </w:p>
          <w:p w14:paraId="47DC6CC0" w14:textId="77777777" w:rsidR="00411510" w:rsidRPr="0070446B" w:rsidRDefault="00411510" w:rsidP="001908B5">
            <w:pPr>
              <w:ind w:firstLineChars="200" w:firstLine="480"/>
            </w:pPr>
          </w:p>
          <w:p w14:paraId="6E44E5A0" w14:textId="77777777" w:rsidR="00411510" w:rsidRPr="0070446B" w:rsidRDefault="00411510" w:rsidP="001908B5">
            <w:pPr>
              <w:ind w:firstLineChars="200" w:firstLine="480"/>
            </w:pPr>
          </w:p>
          <w:p w14:paraId="642A3032" w14:textId="77777777" w:rsidR="00411510" w:rsidRPr="0070446B" w:rsidRDefault="00411510" w:rsidP="001908B5">
            <w:pPr>
              <w:ind w:firstLineChars="200" w:firstLine="480"/>
            </w:pPr>
          </w:p>
          <w:p w14:paraId="4187DEC8" w14:textId="77777777" w:rsidR="00411510" w:rsidRPr="0070446B" w:rsidRDefault="00411510" w:rsidP="001908B5">
            <w:pPr>
              <w:ind w:firstLineChars="200" w:firstLine="480"/>
            </w:pPr>
          </w:p>
          <w:p w14:paraId="147A78B9" w14:textId="77777777" w:rsidR="00411510" w:rsidRPr="0070446B" w:rsidRDefault="00411510" w:rsidP="001908B5">
            <w:pPr>
              <w:ind w:firstLineChars="200" w:firstLine="480"/>
            </w:pPr>
          </w:p>
          <w:p w14:paraId="3976116C" w14:textId="77777777" w:rsidR="00411510" w:rsidRPr="0070446B" w:rsidRDefault="00411510" w:rsidP="001908B5">
            <w:pPr>
              <w:ind w:firstLineChars="200" w:firstLine="480"/>
            </w:pPr>
          </w:p>
          <w:p w14:paraId="01872944" w14:textId="77777777" w:rsidR="00411510" w:rsidRPr="0070446B" w:rsidRDefault="00411510" w:rsidP="001908B5">
            <w:pPr>
              <w:ind w:firstLineChars="200" w:firstLine="480"/>
            </w:pPr>
          </w:p>
          <w:p w14:paraId="3946BEB1" w14:textId="77777777" w:rsidR="00411510" w:rsidRPr="0070446B" w:rsidRDefault="00411510" w:rsidP="001908B5">
            <w:pPr>
              <w:ind w:firstLineChars="200" w:firstLine="480"/>
            </w:pPr>
          </w:p>
          <w:p w14:paraId="6A0E4D7D" w14:textId="77777777" w:rsidR="00411510" w:rsidRPr="0070446B" w:rsidRDefault="00411510" w:rsidP="001908B5">
            <w:pPr>
              <w:ind w:firstLineChars="200" w:firstLine="480"/>
            </w:pPr>
          </w:p>
          <w:p w14:paraId="41BF9AC3" w14:textId="77777777" w:rsidR="00411510" w:rsidRPr="0070446B" w:rsidRDefault="00411510" w:rsidP="001908B5">
            <w:pPr>
              <w:ind w:firstLineChars="200" w:firstLine="480"/>
            </w:pPr>
          </w:p>
        </w:tc>
      </w:tr>
    </w:tbl>
    <w:p w14:paraId="32EF90DE" w14:textId="77777777" w:rsidR="00411510" w:rsidRPr="005F332A" w:rsidRDefault="00411510" w:rsidP="00C8036E">
      <w:pPr>
        <w:rPr>
          <w:rFonts w:ascii="黑体" w:eastAsia="黑体" w:hAnsi="黑体"/>
          <w:sz w:val="32"/>
          <w:szCs w:val="32"/>
        </w:rPr>
      </w:pPr>
      <w:r>
        <w:rPr>
          <w:rFonts w:hint="eastAsia"/>
        </w:rPr>
        <w:br w:type="page"/>
      </w:r>
      <w:r w:rsidRPr="005F332A">
        <w:rPr>
          <w:rFonts w:ascii="黑体" w:eastAsia="黑体" w:hAnsi="黑体" w:hint="eastAsia"/>
          <w:sz w:val="32"/>
          <w:szCs w:val="32"/>
        </w:rPr>
        <w:lastRenderedPageBreak/>
        <w:t>四、研究基础和条件保障</w:t>
      </w:r>
    </w:p>
    <w:tbl>
      <w:tblPr>
        <w:tblW w:w="90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2"/>
      </w:tblGrid>
      <w:tr w:rsidR="00411510" w:rsidRPr="00C8036E" w14:paraId="7B3F5A93" w14:textId="77777777" w:rsidTr="00F6301F">
        <w:trPr>
          <w:trHeight w:val="2177"/>
          <w:jc w:val="center"/>
        </w:trPr>
        <w:tc>
          <w:tcPr>
            <w:tcW w:w="9002" w:type="dxa"/>
            <w:tcBorders>
              <w:bottom w:val="single" w:sz="6" w:space="0" w:color="auto"/>
            </w:tcBorders>
          </w:tcPr>
          <w:p w14:paraId="2B9554B7" w14:textId="77777777" w:rsidR="00411510" w:rsidRPr="00C8036E" w:rsidRDefault="00411510" w:rsidP="001908B5">
            <w:pPr>
              <w:ind w:firstLineChars="200" w:firstLine="480"/>
            </w:pPr>
            <w:r w:rsidRPr="00C8036E">
              <w:rPr>
                <w:rFonts w:hint="eastAsia"/>
              </w:rPr>
              <w:t>1.</w:t>
            </w:r>
            <w:r w:rsidRPr="00C8036E">
              <w:rPr>
                <w:rFonts w:hint="eastAsia"/>
                <w:b/>
              </w:rPr>
              <w:t>学术简历</w:t>
            </w:r>
            <w:r w:rsidRPr="00C8036E">
              <w:rPr>
                <w:rFonts w:hint="eastAsia"/>
              </w:rPr>
              <w:t>：课题负责人的主要学术简历、学术兼职，在相关研究领域的学术积累和贡献等。</w:t>
            </w:r>
          </w:p>
          <w:p w14:paraId="1ADFAF93" w14:textId="77777777" w:rsidR="00411510" w:rsidRPr="00C8036E" w:rsidRDefault="00411510" w:rsidP="001908B5">
            <w:pPr>
              <w:ind w:firstLineChars="200" w:firstLine="480"/>
            </w:pPr>
          </w:p>
          <w:p w14:paraId="125F4BA2" w14:textId="77777777" w:rsidR="00411510" w:rsidRPr="00C8036E" w:rsidRDefault="00411510" w:rsidP="001908B5">
            <w:pPr>
              <w:ind w:firstLineChars="200" w:firstLine="480"/>
            </w:pPr>
          </w:p>
          <w:p w14:paraId="6CE5464A" w14:textId="77777777" w:rsidR="00411510" w:rsidRPr="00C8036E" w:rsidRDefault="00411510" w:rsidP="001908B5">
            <w:pPr>
              <w:ind w:firstLineChars="200" w:firstLine="480"/>
            </w:pPr>
          </w:p>
          <w:p w14:paraId="32C666D1" w14:textId="77777777" w:rsidR="00411510" w:rsidRPr="00C8036E" w:rsidRDefault="00411510" w:rsidP="001908B5">
            <w:pPr>
              <w:ind w:firstLineChars="200" w:firstLine="480"/>
            </w:pPr>
          </w:p>
          <w:p w14:paraId="006322FE" w14:textId="77777777" w:rsidR="00411510" w:rsidRPr="00C8036E" w:rsidRDefault="00411510" w:rsidP="001908B5">
            <w:pPr>
              <w:ind w:firstLineChars="200" w:firstLine="480"/>
            </w:pPr>
          </w:p>
          <w:p w14:paraId="76420D30" w14:textId="77777777" w:rsidR="00411510" w:rsidRPr="00C8036E" w:rsidRDefault="00411510" w:rsidP="001908B5">
            <w:pPr>
              <w:ind w:firstLineChars="200" w:firstLine="480"/>
            </w:pPr>
          </w:p>
          <w:p w14:paraId="5F00DD01" w14:textId="77777777" w:rsidR="00411510" w:rsidRPr="00C8036E" w:rsidRDefault="00411510" w:rsidP="001908B5">
            <w:pPr>
              <w:ind w:firstLineChars="200" w:firstLine="480"/>
            </w:pPr>
          </w:p>
          <w:p w14:paraId="3F2B4D40" w14:textId="77777777" w:rsidR="00411510" w:rsidRPr="00C8036E" w:rsidRDefault="00411510" w:rsidP="001908B5">
            <w:pPr>
              <w:ind w:firstLineChars="200" w:firstLine="480"/>
            </w:pPr>
          </w:p>
        </w:tc>
      </w:tr>
      <w:tr w:rsidR="00411510" w:rsidRPr="00C8036E" w14:paraId="0F3590D9" w14:textId="77777777" w:rsidTr="00F6301F">
        <w:trPr>
          <w:trHeight w:val="1955"/>
          <w:jc w:val="center"/>
        </w:trPr>
        <w:tc>
          <w:tcPr>
            <w:tcW w:w="9002" w:type="dxa"/>
            <w:tcBorders>
              <w:top w:val="single" w:sz="6" w:space="0" w:color="auto"/>
              <w:bottom w:val="single" w:sz="4" w:space="0" w:color="auto"/>
            </w:tcBorders>
          </w:tcPr>
          <w:p w14:paraId="4882C0CC" w14:textId="77777777" w:rsidR="00411510" w:rsidRPr="00C8036E" w:rsidRDefault="00411510" w:rsidP="001908B5">
            <w:pPr>
              <w:ind w:firstLineChars="200" w:firstLine="480"/>
            </w:pPr>
            <w:r w:rsidRPr="00C8036E">
              <w:rPr>
                <w:rFonts w:hint="eastAsia"/>
                <w:b/>
              </w:rPr>
              <w:t>2.研究基础</w:t>
            </w:r>
            <w:r w:rsidRPr="00C8036E">
              <w:rPr>
                <w:rFonts w:hint="eastAsia"/>
              </w:rPr>
              <w:t>：课题负责人前期相关研究成果、核心观点及社会评价，本课题前期实践成果、案例支撑等。</w:t>
            </w:r>
          </w:p>
          <w:p w14:paraId="5B2B34A4" w14:textId="77777777" w:rsidR="00411510" w:rsidRPr="00C8036E" w:rsidRDefault="00411510" w:rsidP="001908B5">
            <w:pPr>
              <w:ind w:firstLineChars="200" w:firstLine="480"/>
            </w:pPr>
          </w:p>
          <w:p w14:paraId="238F4BF3" w14:textId="77777777" w:rsidR="00411510" w:rsidRPr="00C8036E" w:rsidRDefault="00411510" w:rsidP="001908B5">
            <w:pPr>
              <w:ind w:firstLineChars="200" w:firstLine="480"/>
            </w:pPr>
          </w:p>
          <w:p w14:paraId="4B6170FC" w14:textId="77777777" w:rsidR="00411510" w:rsidRPr="00C8036E" w:rsidRDefault="00411510" w:rsidP="001908B5">
            <w:pPr>
              <w:ind w:firstLineChars="200" w:firstLine="480"/>
            </w:pPr>
          </w:p>
          <w:p w14:paraId="743846DD" w14:textId="77777777" w:rsidR="00411510" w:rsidRPr="00C8036E" w:rsidRDefault="00411510" w:rsidP="001908B5">
            <w:pPr>
              <w:ind w:firstLineChars="200" w:firstLine="480"/>
            </w:pPr>
          </w:p>
          <w:p w14:paraId="2E038BE4" w14:textId="77777777" w:rsidR="00411510" w:rsidRPr="00C8036E" w:rsidRDefault="00411510" w:rsidP="001908B5">
            <w:pPr>
              <w:ind w:firstLineChars="200" w:firstLine="480"/>
            </w:pPr>
          </w:p>
          <w:p w14:paraId="591A6A31" w14:textId="77777777" w:rsidR="00411510" w:rsidRPr="00C8036E" w:rsidRDefault="00411510" w:rsidP="001908B5">
            <w:pPr>
              <w:ind w:firstLineChars="200" w:firstLine="480"/>
            </w:pPr>
          </w:p>
          <w:p w14:paraId="6568B4C3" w14:textId="77777777" w:rsidR="00411510" w:rsidRPr="00C8036E" w:rsidRDefault="00411510" w:rsidP="001908B5">
            <w:pPr>
              <w:ind w:firstLineChars="200" w:firstLine="480"/>
            </w:pPr>
          </w:p>
          <w:p w14:paraId="7CEB8A4F" w14:textId="77777777" w:rsidR="00411510" w:rsidRPr="00C8036E" w:rsidRDefault="00411510" w:rsidP="001908B5">
            <w:pPr>
              <w:ind w:firstLineChars="200" w:firstLine="480"/>
            </w:pPr>
          </w:p>
          <w:p w14:paraId="7325E0FF" w14:textId="77777777" w:rsidR="00411510" w:rsidRPr="00C8036E" w:rsidRDefault="00411510" w:rsidP="001908B5">
            <w:pPr>
              <w:ind w:firstLineChars="200" w:firstLine="480"/>
            </w:pPr>
          </w:p>
        </w:tc>
      </w:tr>
      <w:tr w:rsidR="00411510" w:rsidRPr="00C8036E" w14:paraId="48D857F5" w14:textId="77777777" w:rsidTr="00F6301F">
        <w:trPr>
          <w:trHeight w:val="90"/>
          <w:jc w:val="center"/>
        </w:trPr>
        <w:tc>
          <w:tcPr>
            <w:tcW w:w="9002" w:type="dxa"/>
            <w:tcBorders>
              <w:top w:val="single" w:sz="4" w:space="0" w:color="auto"/>
            </w:tcBorders>
          </w:tcPr>
          <w:p w14:paraId="15029234" w14:textId="77777777" w:rsidR="00411510" w:rsidRPr="00C8036E" w:rsidRDefault="00411510" w:rsidP="001908B5">
            <w:pPr>
              <w:ind w:firstLineChars="200" w:firstLine="480"/>
            </w:pPr>
            <w:r w:rsidRPr="00C8036E">
              <w:rPr>
                <w:rFonts w:hint="eastAsia"/>
                <w:b/>
              </w:rPr>
              <w:t>3.条件保障：</w:t>
            </w:r>
            <w:r w:rsidRPr="00C8036E">
              <w:rPr>
                <w:rFonts w:hint="eastAsia"/>
              </w:rPr>
              <w:t>完成本课题研究的时间保证、资料设备等科研条件。</w:t>
            </w:r>
          </w:p>
          <w:p w14:paraId="1EAF7F4D" w14:textId="77777777" w:rsidR="00411510" w:rsidRPr="00C8036E" w:rsidRDefault="00411510" w:rsidP="001908B5">
            <w:pPr>
              <w:ind w:firstLineChars="200" w:firstLine="480"/>
            </w:pPr>
          </w:p>
          <w:p w14:paraId="4DB37F78" w14:textId="77777777" w:rsidR="00411510" w:rsidRPr="00C8036E" w:rsidRDefault="00411510" w:rsidP="001908B5">
            <w:pPr>
              <w:ind w:firstLineChars="200" w:firstLine="480"/>
            </w:pPr>
          </w:p>
          <w:p w14:paraId="7A2DF7E8" w14:textId="77777777" w:rsidR="00411510" w:rsidRPr="00C8036E" w:rsidRDefault="00411510" w:rsidP="001908B5">
            <w:pPr>
              <w:ind w:firstLineChars="200" w:firstLine="480"/>
            </w:pPr>
          </w:p>
          <w:p w14:paraId="508C6CE7" w14:textId="77777777" w:rsidR="00411510" w:rsidRPr="00C8036E" w:rsidRDefault="00411510" w:rsidP="001908B5">
            <w:pPr>
              <w:ind w:firstLineChars="200" w:firstLine="480"/>
            </w:pPr>
          </w:p>
          <w:p w14:paraId="363AA9DE" w14:textId="77777777" w:rsidR="00411510" w:rsidRPr="00C8036E" w:rsidRDefault="00411510" w:rsidP="001908B5">
            <w:pPr>
              <w:ind w:firstLineChars="200" w:firstLine="480"/>
            </w:pPr>
          </w:p>
          <w:p w14:paraId="03937C39" w14:textId="77777777" w:rsidR="00411510" w:rsidRPr="00C8036E" w:rsidRDefault="00411510" w:rsidP="001908B5">
            <w:pPr>
              <w:ind w:firstLineChars="200" w:firstLine="480"/>
            </w:pPr>
          </w:p>
          <w:p w14:paraId="4C1150A0" w14:textId="77777777" w:rsidR="00411510" w:rsidRPr="00C8036E" w:rsidRDefault="00411510" w:rsidP="001908B5">
            <w:pPr>
              <w:ind w:firstLineChars="200" w:firstLine="480"/>
            </w:pPr>
          </w:p>
          <w:p w14:paraId="4F4EF3A0" w14:textId="77777777" w:rsidR="00411510" w:rsidRPr="00C8036E" w:rsidRDefault="00411510" w:rsidP="001908B5">
            <w:pPr>
              <w:ind w:firstLineChars="200" w:firstLine="480"/>
            </w:pPr>
          </w:p>
          <w:p w14:paraId="22E51160" w14:textId="77777777" w:rsidR="00411510" w:rsidRPr="00C8036E" w:rsidRDefault="00411510" w:rsidP="001908B5">
            <w:pPr>
              <w:ind w:firstLineChars="200" w:firstLine="480"/>
            </w:pPr>
          </w:p>
        </w:tc>
      </w:tr>
    </w:tbl>
    <w:p w14:paraId="2EB321CE" w14:textId="77777777" w:rsidR="00411510" w:rsidRDefault="00411510" w:rsidP="00C8036E"/>
    <w:p w14:paraId="2924A079" w14:textId="77777777" w:rsidR="00411510" w:rsidRDefault="00411510" w:rsidP="00C8036E">
      <w:r>
        <w:br w:type="page"/>
      </w:r>
    </w:p>
    <w:p w14:paraId="7D2D041E" w14:textId="77777777" w:rsidR="00411510" w:rsidRPr="005F332A" w:rsidRDefault="00411510" w:rsidP="00C8036E">
      <w:pPr>
        <w:rPr>
          <w:rFonts w:ascii="黑体" w:eastAsia="黑体" w:hAnsi="黑体"/>
          <w:sz w:val="32"/>
          <w:szCs w:val="32"/>
        </w:rPr>
      </w:pPr>
      <w:r w:rsidRPr="005F332A">
        <w:rPr>
          <w:rFonts w:ascii="黑体" w:eastAsia="黑体" w:hAnsi="黑体" w:hint="eastAsia"/>
          <w:sz w:val="32"/>
          <w:szCs w:val="32"/>
        </w:rPr>
        <w:lastRenderedPageBreak/>
        <w:t>五、研究计划</w:t>
      </w:r>
    </w:p>
    <w:tbl>
      <w:tblPr>
        <w:tblW w:w="91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2"/>
      </w:tblGrid>
      <w:tr w:rsidR="00411510" w14:paraId="459128A8" w14:textId="77777777" w:rsidTr="00F6301F">
        <w:trPr>
          <w:trHeight w:val="2688"/>
          <w:jc w:val="center"/>
        </w:trPr>
        <w:tc>
          <w:tcPr>
            <w:tcW w:w="9122" w:type="dxa"/>
          </w:tcPr>
          <w:p w14:paraId="4303DBA6" w14:textId="77777777" w:rsidR="00411510" w:rsidRPr="00DA355F" w:rsidRDefault="00411510" w:rsidP="001908B5">
            <w:pPr>
              <w:rPr>
                <w:rFonts w:ascii="宋体" w:eastAsia="宋体" w:hAnsi="宋体"/>
              </w:rPr>
            </w:pPr>
            <w:r w:rsidRPr="00DA355F">
              <w:rPr>
                <w:rFonts w:ascii="宋体" w:eastAsia="宋体" w:hAnsi="宋体" w:hint="eastAsia"/>
              </w:rPr>
              <w:t>实施课题研究的具体计划</w:t>
            </w:r>
          </w:p>
          <w:p w14:paraId="060E46C0" w14:textId="77777777" w:rsidR="00411510" w:rsidRPr="00C8036E" w:rsidRDefault="00411510" w:rsidP="00C8036E"/>
          <w:p w14:paraId="6CBCE640" w14:textId="77777777" w:rsidR="00411510" w:rsidRDefault="00411510" w:rsidP="00C8036E"/>
          <w:p w14:paraId="25DA0F6D" w14:textId="77777777" w:rsidR="00411510" w:rsidRDefault="00411510" w:rsidP="00C8036E"/>
          <w:p w14:paraId="398E8AE9" w14:textId="77777777" w:rsidR="00411510" w:rsidRDefault="00411510" w:rsidP="00C8036E"/>
          <w:p w14:paraId="2C73DCF8" w14:textId="77777777" w:rsidR="00411510" w:rsidRDefault="00411510" w:rsidP="00C8036E"/>
          <w:p w14:paraId="73F0E524" w14:textId="77777777" w:rsidR="00411510" w:rsidRDefault="00411510" w:rsidP="00C8036E"/>
          <w:p w14:paraId="7B93881E" w14:textId="77777777" w:rsidR="00411510" w:rsidRDefault="00411510" w:rsidP="00C8036E"/>
          <w:p w14:paraId="65D9D26B" w14:textId="77777777" w:rsidR="00411510" w:rsidRDefault="00411510" w:rsidP="00C8036E"/>
          <w:p w14:paraId="706A45E2" w14:textId="77777777" w:rsidR="00411510" w:rsidRDefault="00411510" w:rsidP="00C8036E"/>
          <w:p w14:paraId="3807E856" w14:textId="77777777" w:rsidR="00411510" w:rsidRDefault="00411510" w:rsidP="00C8036E"/>
          <w:p w14:paraId="22690130" w14:textId="77777777" w:rsidR="00411510" w:rsidRDefault="00411510" w:rsidP="00C8036E"/>
          <w:p w14:paraId="315F4F07" w14:textId="77777777" w:rsidR="00411510" w:rsidRDefault="00411510" w:rsidP="00C8036E"/>
          <w:p w14:paraId="3067890D" w14:textId="77777777" w:rsidR="00411510" w:rsidRDefault="00411510" w:rsidP="00C8036E"/>
          <w:p w14:paraId="0F017278" w14:textId="77777777" w:rsidR="00411510" w:rsidRDefault="00411510" w:rsidP="00C8036E"/>
        </w:tc>
      </w:tr>
    </w:tbl>
    <w:p w14:paraId="6CD17E4F" w14:textId="77777777" w:rsidR="00411510" w:rsidRDefault="00411510" w:rsidP="00C8036E"/>
    <w:p w14:paraId="3BE78F44" w14:textId="77777777" w:rsidR="00411510" w:rsidRPr="005F332A" w:rsidRDefault="00411510" w:rsidP="00C8036E">
      <w:pPr>
        <w:rPr>
          <w:rFonts w:ascii="黑体" w:eastAsia="黑体" w:hAnsi="黑体"/>
          <w:sz w:val="32"/>
          <w:szCs w:val="32"/>
        </w:rPr>
      </w:pPr>
      <w:r w:rsidRPr="005F332A">
        <w:rPr>
          <w:rFonts w:ascii="黑体" w:eastAsia="黑体" w:hAnsi="黑体" w:hint="eastAsia"/>
          <w:sz w:val="32"/>
          <w:szCs w:val="32"/>
        </w:rPr>
        <w:t>六、经费概算</w:t>
      </w:r>
    </w:p>
    <w:tbl>
      <w:tblPr>
        <w:tblW w:w="91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4"/>
      </w:tblGrid>
      <w:tr w:rsidR="00411510" w14:paraId="14466641" w14:textId="77777777" w:rsidTr="00F6301F">
        <w:trPr>
          <w:cantSplit/>
          <w:trHeight w:val="2662"/>
          <w:jc w:val="center"/>
        </w:trPr>
        <w:tc>
          <w:tcPr>
            <w:tcW w:w="9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6FF334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 w:hint="eastAsia"/>
              </w:rPr>
              <w:t>包括不限于资料费、数据采集费、会务费、差旅费、劳务费/专家咨询费、印刷出版费</w:t>
            </w:r>
          </w:p>
          <w:p w14:paraId="0AD1E105" w14:textId="77777777" w:rsidR="00411510" w:rsidRDefault="00411510" w:rsidP="00C8036E"/>
          <w:p w14:paraId="30B2291A" w14:textId="77777777" w:rsidR="00411510" w:rsidRDefault="00411510" w:rsidP="00C8036E"/>
          <w:p w14:paraId="3DDF8B55" w14:textId="77777777" w:rsidR="00411510" w:rsidRDefault="00411510" w:rsidP="00C8036E"/>
          <w:p w14:paraId="43F12142" w14:textId="77777777" w:rsidR="00411510" w:rsidRDefault="00411510" w:rsidP="00C8036E"/>
          <w:p w14:paraId="1495B19A" w14:textId="77777777" w:rsidR="00411510" w:rsidRDefault="00411510" w:rsidP="00C8036E"/>
          <w:p w14:paraId="4DCB2581" w14:textId="77777777" w:rsidR="00411510" w:rsidRDefault="00411510" w:rsidP="00C8036E"/>
          <w:p w14:paraId="056AA76C" w14:textId="77777777" w:rsidR="00411510" w:rsidRDefault="00411510" w:rsidP="00C8036E"/>
          <w:p w14:paraId="67A5A0BD" w14:textId="77777777" w:rsidR="00411510" w:rsidRDefault="00411510" w:rsidP="00C8036E"/>
          <w:p w14:paraId="58146FF0" w14:textId="77777777" w:rsidR="00411510" w:rsidRDefault="00411510" w:rsidP="00C8036E"/>
          <w:p w14:paraId="23173F01" w14:textId="77777777" w:rsidR="00411510" w:rsidRDefault="00411510" w:rsidP="00C8036E"/>
          <w:p w14:paraId="4DD8C3A8" w14:textId="77777777" w:rsidR="00411510" w:rsidRDefault="00411510" w:rsidP="00C8036E"/>
          <w:p w14:paraId="0FD6EA03" w14:textId="77777777" w:rsidR="00411510" w:rsidRDefault="00411510" w:rsidP="00C8036E"/>
          <w:p w14:paraId="42DC30BC" w14:textId="77777777" w:rsidR="00411510" w:rsidRDefault="00411510" w:rsidP="00C8036E"/>
        </w:tc>
      </w:tr>
    </w:tbl>
    <w:p w14:paraId="6BCD89CD" w14:textId="77777777" w:rsidR="00411510" w:rsidRDefault="00411510" w:rsidP="00C8036E"/>
    <w:p w14:paraId="472C7489" w14:textId="77777777" w:rsidR="00411510" w:rsidRDefault="00411510" w:rsidP="00C8036E"/>
    <w:p w14:paraId="0F7F7760" w14:textId="77777777" w:rsidR="00411510" w:rsidRPr="005F332A" w:rsidRDefault="00411510" w:rsidP="00C8036E">
      <w:pPr>
        <w:rPr>
          <w:rFonts w:ascii="黑体" w:eastAsia="黑体" w:hAnsi="黑体"/>
          <w:sz w:val="32"/>
          <w:szCs w:val="32"/>
        </w:rPr>
      </w:pPr>
      <w:r w:rsidRPr="005F332A">
        <w:rPr>
          <w:rFonts w:ascii="黑体" w:eastAsia="黑体" w:hAnsi="黑体" w:hint="eastAsia"/>
          <w:sz w:val="32"/>
          <w:szCs w:val="32"/>
        </w:rPr>
        <w:lastRenderedPageBreak/>
        <w:t>七、经费管理</w:t>
      </w:r>
    </w:p>
    <w:tbl>
      <w:tblPr>
        <w:tblW w:w="92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3"/>
      </w:tblGrid>
      <w:tr w:rsidR="00411510" w14:paraId="5FB065BB" w14:textId="77777777" w:rsidTr="00F6301F">
        <w:trPr>
          <w:cantSplit/>
          <w:trHeight w:val="7366"/>
          <w:jc w:val="center"/>
        </w:trPr>
        <w:tc>
          <w:tcPr>
            <w:tcW w:w="9233" w:type="dxa"/>
            <w:tcBorders>
              <w:top w:val="single" w:sz="12" w:space="0" w:color="auto"/>
            </w:tcBorders>
            <w:vAlign w:val="center"/>
          </w:tcPr>
          <w:p w14:paraId="28135BEB" w14:textId="77777777" w:rsidR="00411510" w:rsidRDefault="00411510" w:rsidP="00C8036E"/>
          <w:p w14:paraId="09BA0923" w14:textId="77777777" w:rsidR="00411510" w:rsidRDefault="00411510" w:rsidP="00C8036E">
            <w:r>
              <w:rPr>
                <w:rFonts w:hint="eastAsia"/>
              </w:rPr>
              <w:t>承诺遵守财务规章制度，如实填报，严格监督课题经费的合理有效使用，保证课题经费专款专用，不挤占和挪用课题经费，在课题结题时提供课题经费使用明细单。</w:t>
            </w:r>
          </w:p>
          <w:p w14:paraId="40FD311F" w14:textId="77777777" w:rsidR="00411510" w:rsidRDefault="00411510" w:rsidP="00C8036E"/>
          <w:p w14:paraId="4C524EF3" w14:textId="77777777" w:rsidR="00411510" w:rsidRDefault="00411510" w:rsidP="00C8036E">
            <w:r>
              <w:rPr>
                <w:rFonts w:hint="eastAsia"/>
              </w:rPr>
              <w:t>收款单位全称：</w:t>
            </w:r>
            <w:bookmarkStart w:id="0" w:name="PO_8_1"/>
            <w:bookmarkEnd w:id="0"/>
          </w:p>
          <w:p w14:paraId="0CAB8E35" w14:textId="77777777" w:rsidR="00411510" w:rsidRDefault="00411510" w:rsidP="00C8036E">
            <w:r>
              <w:rPr>
                <w:rFonts w:hint="eastAsia"/>
              </w:rPr>
              <w:t>开户银行：</w:t>
            </w:r>
            <w:bookmarkStart w:id="1" w:name="PO_8_2"/>
            <w:bookmarkEnd w:id="1"/>
          </w:p>
          <w:p w14:paraId="2C7B3722" w14:textId="77777777" w:rsidR="00411510" w:rsidRDefault="00411510" w:rsidP="00C8036E">
            <w:r>
              <w:rPr>
                <w:rFonts w:hint="eastAsia"/>
              </w:rPr>
              <w:t>银行账号：</w:t>
            </w:r>
            <w:bookmarkStart w:id="2" w:name="PO_8_3"/>
            <w:bookmarkEnd w:id="2"/>
          </w:p>
          <w:p w14:paraId="0DFEEFD1" w14:textId="77777777" w:rsidR="00411510" w:rsidRDefault="00411510" w:rsidP="00C8036E">
            <w:r>
              <w:rPr>
                <w:rFonts w:hint="eastAsia"/>
              </w:rPr>
              <w:t>汇入地点（指所在城市名）：</w:t>
            </w:r>
            <w:bookmarkStart w:id="3" w:name="PO_8_4"/>
            <w:bookmarkEnd w:id="3"/>
          </w:p>
          <w:p w14:paraId="0842DDF3" w14:textId="77777777" w:rsidR="00411510" w:rsidRDefault="00411510" w:rsidP="00C8036E">
            <w:r>
              <w:rPr>
                <w:rFonts w:hint="eastAsia"/>
              </w:rPr>
              <w:t>财务联系电话：</w:t>
            </w:r>
            <w:bookmarkStart w:id="4" w:name="PO_8_5"/>
            <w:bookmarkEnd w:id="4"/>
          </w:p>
          <w:p w14:paraId="08496F86" w14:textId="77777777" w:rsidR="00411510" w:rsidRDefault="00411510" w:rsidP="00C8036E"/>
          <w:p w14:paraId="04481CA8" w14:textId="77777777" w:rsidR="00411510" w:rsidRDefault="00411510" w:rsidP="00C8036E"/>
          <w:p w14:paraId="5D801C9D" w14:textId="0752E867" w:rsidR="00411510" w:rsidRDefault="00411510" w:rsidP="00C8036E">
            <w:r>
              <w:rPr>
                <w:rFonts w:hint="eastAsia"/>
              </w:rPr>
              <w:t xml:space="preserve">                                        财务部门公章：</w:t>
            </w:r>
          </w:p>
          <w:p w14:paraId="16D6AD19" w14:textId="77777777" w:rsidR="00411510" w:rsidRDefault="00411510" w:rsidP="00C8036E"/>
          <w:p w14:paraId="44BB4770" w14:textId="77777777" w:rsidR="00411510" w:rsidRDefault="00411510" w:rsidP="00C8036E">
            <w:pPr>
              <w:rPr>
                <w:rFonts w:ascii="宋体"/>
              </w:rPr>
            </w:pPr>
            <w:r>
              <w:rPr>
                <w:rFonts w:hint="eastAsia"/>
              </w:rPr>
              <w:t>年  月   日</w:t>
            </w:r>
          </w:p>
        </w:tc>
      </w:tr>
    </w:tbl>
    <w:p w14:paraId="0D3BB32B" w14:textId="77777777" w:rsidR="00411510" w:rsidRDefault="00411510" w:rsidP="00C8036E"/>
    <w:p w14:paraId="4655323E" w14:textId="77777777" w:rsidR="00411510" w:rsidRPr="005F332A" w:rsidRDefault="00411510" w:rsidP="00C8036E">
      <w:pPr>
        <w:rPr>
          <w:rFonts w:ascii="黑体" w:eastAsia="黑体" w:hAnsi="黑体"/>
          <w:sz w:val="32"/>
          <w:szCs w:val="32"/>
        </w:rPr>
      </w:pPr>
      <w:r w:rsidRPr="005F332A">
        <w:rPr>
          <w:rFonts w:ascii="黑体" w:eastAsia="黑体" w:hAnsi="黑体" w:hint="eastAsia"/>
          <w:sz w:val="32"/>
          <w:szCs w:val="32"/>
        </w:rPr>
        <w:t>八、预期研究成果</w:t>
      </w:r>
    </w:p>
    <w:tbl>
      <w:tblPr>
        <w:tblW w:w="9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2042"/>
        <w:gridCol w:w="3704"/>
        <w:gridCol w:w="1559"/>
        <w:gridCol w:w="1086"/>
      </w:tblGrid>
      <w:tr w:rsidR="00411510" w:rsidRPr="005F332A" w14:paraId="7F9B3359" w14:textId="77777777" w:rsidTr="005F332A">
        <w:trPr>
          <w:cantSplit/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D754226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bookmarkStart w:id="5" w:name="PO_seq8"/>
            <w:bookmarkEnd w:id="5"/>
            <w:r w:rsidRPr="005F332A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204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6778C8A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 w:hint="eastAsia"/>
              </w:rPr>
              <w:t>完成时间</w:t>
            </w:r>
          </w:p>
        </w:tc>
        <w:tc>
          <w:tcPr>
            <w:tcW w:w="37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35750B7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 w:hint="eastAsia"/>
              </w:rPr>
              <w:t>最终成果名称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C05A5D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 w:hint="eastAsia"/>
              </w:rPr>
              <w:t>成果形式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957927B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 w:hint="eastAsia"/>
              </w:rPr>
              <w:t>负责人</w:t>
            </w:r>
          </w:p>
        </w:tc>
      </w:tr>
      <w:tr w:rsidR="00411510" w:rsidRPr="005F332A" w14:paraId="6E41ADEA" w14:textId="77777777" w:rsidTr="00F6301F">
        <w:trPr>
          <w:cantSplit/>
          <w:trHeight w:val="335"/>
          <w:jc w:val="center"/>
        </w:trPr>
        <w:tc>
          <w:tcPr>
            <w:tcW w:w="701" w:type="dxa"/>
            <w:tcBorders>
              <w:top w:val="single" w:sz="6" w:space="0" w:color="auto"/>
            </w:tcBorders>
            <w:vAlign w:val="center"/>
          </w:tcPr>
          <w:p w14:paraId="000DE628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/>
              </w:rPr>
              <w:t>1</w:t>
            </w:r>
          </w:p>
        </w:tc>
        <w:tc>
          <w:tcPr>
            <w:tcW w:w="2042" w:type="dxa"/>
            <w:tcBorders>
              <w:top w:val="single" w:sz="6" w:space="0" w:color="auto"/>
            </w:tcBorders>
            <w:vAlign w:val="center"/>
          </w:tcPr>
          <w:p w14:paraId="304333B8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6" w:name="PO_6_date9"/>
            <w:bookmarkEnd w:id="6"/>
          </w:p>
        </w:tc>
        <w:tc>
          <w:tcPr>
            <w:tcW w:w="3704" w:type="dxa"/>
            <w:tcBorders>
              <w:top w:val="single" w:sz="6" w:space="0" w:color="auto"/>
            </w:tcBorders>
            <w:vAlign w:val="center"/>
          </w:tcPr>
          <w:p w14:paraId="1D23F39D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7" w:name="PO_6_subjectClass9"/>
            <w:bookmarkEnd w:id="7"/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07458004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8" w:name="PO_6_subjectType9"/>
            <w:bookmarkEnd w:id="8"/>
          </w:p>
        </w:tc>
        <w:tc>
          <w:tcPr>
            <w:tcW w:w="1086" w:type="dxa"/>
            <w:tcBorders>
              <w:top w:val="single" w:sz="6" w:space="0" w:color="auto"/>
            </w:tcBorders>
            <w:vAlign w:val="center"/>
          </w:tcPr>
          <w:p w14:paraId="104CD2DA" w14:textId="54F45963" w:rsidR="00411510" w:rsidRPr="005F332A" w:rsidRDefault="008B759B" w:rsidP="00C8036E">
            <w:pPr>
              <w:rPr>
                <w:rFonts w:ascii="宋体" w:eastAsia="宋体" w:hAnsi="宋体"/>
              </w:rPr>
            </w:pPr>
            <w:bookmarkStart w:id="9" w:name="PO_6_charger9"/>
            <w:bookmarkEnd w:id="9"/>
            <w:r w:rsidRPr="005F332A">
              <w:rPr>
                <w:rFonts w:ascii="宋体" w:eastAsia="宋体" w:hAnsi="宋体" w:hint="eastAsia"/>
              </w:rPr>
              <w:t>不填</w:t>
            </w:r>
          </w:p>
        </w:tc>
      </w:tr>
      <w:tr w:rsidR="00411510" w:rsidRPr="005F332A" w14:paraId="2250CBDB" w14:textId="77777777" w:rsidTr="00F6301F">
        <w:trPr>
          <w:cantSplit/>
          <w:trHeight w:val="236"/>
          <w:jc w:val="center"/>
        </w:trPr>
        <w:tc>
          <w:tcPr>
            <w:tcW w:w="701" w:type="dxa"/>
            <w:vAlign w:val="center"/>
          </w:tcPr>
          <w:p w14:paraId="68B9D71A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/>
              </w:rPr>
              <w:t>2</w:t>
            </w:r>
          </w:p>
        </w:tc>
        <w:tc>
          <w:tcPr>
            <w:tcW w:w="2042" w:type="dxa"/>
            <w:vAlign w:val="center"/>
          </w:tcPr>
          <w:p w14:paraId="3C7DEC45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10" w:name="PO_6_date10"/>
            <w:bookmarkEnd w:id="10"/>
          </w:p>
        </w:tc>
        <w:tc>
          <w:tcPr>
            <w:tcW w:w="3704" w:type="dxa"/>
            <w:vAlign w:val="center"/>
          </w:tcPr>
          <w:p w14:paraId="45DDD527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11" w:name="PO_6_subjectClass10"/>
            <w:bookmarkEnd w:id="11"/>
          </w:p>
        </w:tc>
        <w:tc>
          <w:tcPr>
            <w:tcW w:w="1559" w:type="dxa"/>
            <w:vAlign w:val="center"/>
          </w:tcPr>
          <w:p w14:paraId="6A471AF2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12" w:name="PO_6_subjectType10"/>
            <w:bookmarkEnd w:id="12"/>
          </w:p>
        </w:tc>
        <w:tc>
          <w:tcPr>
            <w:tcW w:w="1086" w:type="dxa"/>
            <w:vAlign w:val="center"/>
          </w:tcPr>
          <w:p w14:paraId="44E1B7B1" w14:textId="11B77985" w:rsidR="00411510" w:rsidRPr="005F332A" w:rsidRDefault="008B759B" w:rsidP="00C8036E">
            <w:pPr>
              <w:rPr>
                <w:rFonts w:ascii="宋体" w:eastAsia="宋体" w:hAnsi="宋体"/>
              </w:rPr>
            </w:pPr>
            <w:bookmarkStart w:id="13" w:name="PO_6_charger10"/>
            <w:bookmarkEnd w:id="13"/>
            <w:r w:rsidRPr="005F332A">
              <w:rPr>
                <w:rFonts w:ascii="宋体" w:eastAsia="宋体" w:hAnsi="宋体" w:hint="eastAsia"/>
              </w:rPr>
              <w:t>不填</w:t>
            </w:r>
          </w:p>
        </w:tc>
      </w:tr>
      <w:tr w:rsidR="00411510" w:rsidRPr="005F332A" w14:paraId="2CF08F41" w14:textId="77777777" w:rsidTr="00F6301F">
        <w:trPr>
          <w:cantSplit/>
          <w:trHeight w:val="348"/>
          <w:jc w:val="center"/>
        </w:trPr>
        <w:tc>
          <w:tcPr>
            <w:tcW w:w="701" w:type="dxa"/>
            <w:vAlign w:val="center"/>
          </w:tcPr>
          <w:p w14:paraId="10A96023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bookmarkStart w:id="14" w:name="PO_seq11"/>
            <w:bookmarkEnd w:id="14"/>
            <w:r w:rsidRPr="005F332A">
              <w:rPr>
                <w:rFonts w:ascii="宋体" w:eastAsia="宋体" w:hAnsi="宋体"/>
              </w:rPr>
              <w:t>3</w:t>
            </w:r>
          </w:p>
        </w:tc>
        <w:tc>
          <w:tcPr>
            <w:tcW w:w="2042" w:type="dxa"/>
            <w:vAlign w:val="center"/>
          </w:tcPr>
          <w:p w14:paraId="4CD9CE72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15" w:name="PO_6_date11"/>
            <w:bookmarkEnd w:id="15"/>
          </w:p>
        </w:tc>
        <w:tc>
          <w:tcPr>
            <w:tcW w:w="3704" w:type="dxa"/>
            <w:vAlign w:val="center"/>
          </w:tcPr>
          <w:p w14:paraId="5AD1B9F0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16" w:name="PO_6_subjectClass11"/>
            <w:bookmarkEnd w:id="16"/>
          </w:p>
        </w:tc>
        <w:tc>
          <w:tcPr>
            <w:tcW w:w="1559" w:type="dxa"/>
            <w:vAlign w:val="center"/>
          </w:tcPr>
          <w:p w14:paraId="3AD713D0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17" w:name="PO_6_subjectType11"/>
            <w:bookmarkEnd w:id="17"/>
          </w:p>
        </w:tc>
        <w:tc>
          <w:tcPr>
            <w:tcW w:w="1086" w:type="dxa"/>
            <w:vAlign w:val="center"/>
          </w:tcPr>
          <w:p w14:paraId="681FF46B" w14:textId="46BD9153" w:rsidR="00411510" w:rsidRPr="005F332A" w:rsidRDefault="008B759B" w:rsidP="00C8036E">
            <w:pPr>
              <w:rPr>
                <w:rFonts w:ascii="宋体" w:eastAsia="宋体" w:hAnsi="宋体"/>
              </w:rPr>
            </w:pPr>
            <w:bookmarkStart w:id="18" w:name="PO_6_charger11"/>
            <w:bookmarkEnd w:id="18"/>
            <w:r w:rsidRPr="005F332A">
              <w:rPr>
                <w:rFonts w:ascii="宋体" w:eastAsia="宋体" w:hAnsi="宋体" w:hint="eastAsia"/>
              </w:rPr>
              <w:t>不填</w:t>
            </w:r>
          </w:p>
        </w:tc>
      </w:tr>
      <w:tr w:rsidR="00411510" w:rsidRPr="005F332A" w14:paraId="508FA1A0" w14:textId="77777777" w:rsidTr="00F6301F">
        <w:trPr>
          <w:cantSplit/>
          <w:trHeight w:val="360"/>
          <w:jc w:val="center"/>
        </w:trPr>
        <w:tc>
          <w:tcPr>
            <w:tcW w:w="701" w:type="dxa"/>
            <w:vAlign w:val="center"/>
          </w:tcPr>
          <w:p w14:paraId="23B4770C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bookmarkStart w:id="19" w:name="PO_seq12"/>
            <w:bookmarkEnd w:id="19"/>
            <w:r w:rsidRPr="005F332A">
              <w:rPr>
                <w:rFonts w:ascii="宋体" w:eastAsia="宋体" w:hAnsi="宋体"/>
              </w:rPr>
              <w:t>4</w:t>
            </w:r>
          </w:p>
        </w:tc>
        <w:tc>
          <w:tcPr>
            <w:tcW w:w="2042" w:type="dxa"/>
            <w:vAlign w:val="center"/>
          </w:tcPr>
          <w:p w14:paraId="5D47D74E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20" w:name="PO_6_date12"/>
            <w:bookmarkEnd w:id="20"/>
          </w:p>
        </w:tc>
        <w:tc>
          <w:tcPr>
            <w:tcW w:w="3704" w:type="dxa"/>
            <w:vAlign w:val="center"/>
          </w:tcPr>
          <w:p w14:paraId="281BC446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21" w:name="PO_6_subjectClass12"/>
            <w:bookmarkEnd w:id="21"/>
          </w:p>
        </w:tc>
        <w:tc>
          <w:tcPr>
            <w:tcW w:w="1559" w:type="dxa"/>
            <w:vAlign w:val="center"/>
          </w:tcPr>
          <w:p w14:paraId="4C456B59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22" w:name="PO_6_subjectType12"/>
            <w:bookmarkEnd w:id="22"/>
          </w:p>
        </w:tc>
        <w:tc>
          <w:tcPr>
            <w:tcW w:w="1086" w:type="dxa"/>
            <w:vAlign w:val="center"/>
          </w:tcPr>
          <w:p w14:paraId="1E341ED5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23" w:name="PO_6_charger12"/>
            <w:bookmarkEnd w:id="23"/>
          </w:p>
        </w:tc>
      </w:tr>
      <w:tr w:rsidR="00411510" w:rsidRPr="005F332A" w14:paraId="4EB02CF1" w14:textId="77777777" w:rsidTr="00F6301F">
        <w:trPr>
          <w:cantSplit/>
          <w:trHeight w:val="337"/>
          <w:jc w:val="center"/>
        </w:trPr>
        <w:tc>
          <w:tcPr>
            <w:tcW w:w="701" w:type="dxa"/>
            <w:vAlign w:val="center"/>
          </w:tcPr>
          <w:p w14:paraId="31386592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bookmarkStart w:id="24" w:name="PO_seq13"/>
            <w:bookmarkEnd w:id="24"/>
            <w:r w:rsidRPr="005F332A">
              <w:rPr>
                <w:rFonts w:ascii="宋体" w:eastAsia="宋体" w:hAnsi="宋体"/>
              </w:rPr>
              <w:t>5</w:t>
            </w:r>
          </w:p>
        </w:tc>
        <w:tc>
          <w:tcPr>
            <w:tcW w:w="2042" w:type="dxa"/>
            <w:vAlign w:val="center"/>
          </w:tcPr>
          <w:p w14:paraId="5B9D61D6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25" w:name="PO_6_date13"/>
            <w:bookmarkEnd w:id="25"/>
          </w:p>
        </w:tc>
        <w:tc>
          <w:tcPr>
            <w:tcW w:w="3704" w:type="dxa"/>
            <w:vAlign w:val="center"/>
          </w:tcPr>
          <w:p w14:paraId="3FBF39BD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26" w:name="PO_6_subjectClass13"/>
            <w:bookmarkEnd w:id="26"/>
          </w:p>
        </w:tc>
        <w:tc>
          <w:tcPr>
            <w:tcW w:w="1559" w:type="dxa"/>
            <w:vAlign w:val="center"/>
          </w:tcPr>
          <w:p w14:paraId="2616F030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27" w:name="PO_6_subjectType13"/>
            <w:bookmarkEnd w:id="27"/>
          </w:p>
        </w:tc>
        <w:tc>
          <w:tcPr>
            <w:tcW w:w="1086" w:type="dxa"/>
            <w:vAlign w:val="center"/>
          </w:tcPr>
          <w:p w14:paraId="590923D3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  <w:bookmarkStart w:id="28" w:name="PO_6_charger13"/>
            <w:bookmarkEnd w:id="28"/>
          </w:p>
        </w:tc>
      </w:tr>
      <w:tr w:rsidR="00411510" w:rsidRPr="005F332A" w14:paraId="19DF5A15" w14:textId="77777777" w:rsidTr="00F6301F">
        <w:trPr>
          <w:cantSplit/>
          <w:trHeight w:val="337"/>
          <w:jc w:val="center"/>
        </w:trPr>
        <w:tc>
          <w:tcPr>
            <w:tcW w:w="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90AD7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CC85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FF22B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2C2B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6D5193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</w:tr>
      <w:tr w:rsidR="00411510" w:rsidRPr="005F332A" w14:paraId="2738A4B5" w14:textId="77777777" w:rsidTr="00F6301F">
        <w:trPr>
          <w:cantSplit/>
          <w:trHeight w:val="337"/>
          <w:jc w:val="center"/>
        </w:trPr>
        <w:tc>
          <w:tcPr>
            <w:tcW w:w="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F9DC3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41C48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DB2D9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30D9D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CE379E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</w:tr>
      <w:tr w:rsidR="00411510" w:rsidRPr="005F332A" w14:paraId="59239740" w14:textId="77777777" w:rsidTr="00F6301F">
        <w:trPr>
          <w:cantSplit/>
          <w:trHeight w:val="337"/>
          <w:jc w:val="center"/>
        </w:trPr>
        <w:tc>
          <w:tcPr>
            <w:tcW w:w="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7458" w14:textId="77777777" w:rsidR="00411510" w:rsidRPr="005F332A" w:rsidRDefault="00411510" w:rsidP="005F332A">
            <w:pPr>
              <w:jc w:val="center"/>
              <w:rPr>
                <w:rFonts w:ascii="宋体" w:eastAsia="宋体" w:hAnsi="宋体"/>
              </w:rPr>
            </w:pPr>
            <w:r w:rsidRPr="005F332A"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31D79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E8C10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02B3C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78C71" w14:textId="77777777" w:rsidR="00411510" w:rsidRPr="005F332A" w:rsidRDefault="00411510" w:rsidP="00C8036E">
            <w:pPr>
              <w:rPr>
                <w:rFonts w:ascii="宋体" w:eastAsia="宋体" w:hAnsi="宋体"/>
              </w:rPr>
            </w:pPr>
          </w:p>
        </w:tc>
      </w:tr>
    </w:tbl>
    <w:p w14:paraId="4A6F032F" w14:textId="2C5C8F27" w:rsidR="00654A43" w:rsidRDefault="00654A43" w:rsidP="00C8036E">
      <w:pPr>
        <w:rPr>
          <w:rFonts w:hint="eastAsia"/>
        </w:rPr>
      </w:pPr>
    </w:p>
    <w:sectPr w:rsidR="00654A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BE33F" w14:textId="77777777" w:rsidR="009B0751" w:rsidRDefault="009B0751" w:rsidP="00C8036E">
      <w:r>
        <w:separator/>
      </w:r>
    </w:p>
  </w:endnote>
  <w:endnote w:type="continuationSeparator" w:id="0">
    <w:p w14:paraId="7131B128" w14:textId="77777777" w:rsidR="009B0751" w:rsidRDefault="009B0751" w:rsidP="00C80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CADD1" w14:textId="77777777" w:rsidR="009B0751" w:rsidRDefault="009B0751" w:rsidP="00C8036E">
      <w:r>
        <w:separator/>
      </w:r>
    </w:p>
  </w:footnote>
  <w:footnote w:type="continuationSeparator" w:id="0">
    <w:p w14:paraId="5AC4DAC9" w14:textId="77777777" w:rsidR="009B0751" w:rsidRDefault="009B0751" w:rsidP="00C80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A678EFD"/>
    <w:multiLevelType w:val="singleLevel"/>
    <w:tmpl w:val="CA678EFD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 w16cid:durableId="915362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10"/>
    <w:rsid w:val="00022D64"/>
    <w:rsid w:val="00026D4D"/>
    <w:rsid w:val="00071DF5"/>
    <w:rsid w:val="00090CA0"/>
    <w:rsid w:val="00125687"/>
    <w:rsid w:val="0017212A"/>
    <w:rsid w:val="001908B5"/>
    <w:rsid w:val="00250ED6"/>
    <w:rsid w:val="00315676"/>
    <w:rsid w:val="00334652"/>
    <w:rsid w:val="003D1EC8"/>
    <w:rsid w:val="00411510"/>
    <w:rsid w:val="00491020"/>
    <w:rsid w:val="004D3684"/>
    <w:rsid w:val="00511B37"/>
    <w:rsid w:val="0055375F"/>
    <w:rsid w:val="005700C0"/>
    <w:rsid w:val="005F332A"/>
    <w:rsid w:val="00603ED8"/>
    <w:rsid w:val="00654A43"/>
    <w:rsid w:val="0066664E"/>
    <w:rsid w:val="00672A0D"/>
    <w:rsid w:val="0068158D"/>
    <w:rsid w:val="006D28DB"/>
    <w:rsid w:val="0070446B"/>
    <w:rsid w:val="0072761B"/>
    <w:rsid w:val="00765E6D"/>
    <w:rsid w:val="007B04FA"/>
    <w:rsid w:val="007B3EBB"/>
    <w:rsid w:val="00852C6C"/>
    <w:rsid w:val="008B759B"/>
    <w:rsid w:val="008B7EBB"/>
    <w:rsid w:val="008E49BE"/>
    <w:rsid w:val="009438D6"/>
    <w:rsid w:val="00944CB4"/>
    <w:rsid w:val="009B0751"/>
    <w:rsid w:val="00A31219"/>
    <w:rsid w:val="00A46DCC"/>
    <w:rsid w:val="00A640F1"/>
    <w:rsid w:val="00AF5F83"/>
    <w:rsid w:val="00C64470"/>
    <w:rsid w:val="00C8036E"/>
    <w:rsid w:val="00CF579C"/>
    <w:rsid w:val="00D21397"/>
    <w:rsid w:val="00D62E85"/>
    <w:rsid w:val="00DA355F"/>
    <w:rsid w:val="00DB299A"/>
    <w:rsid w:val="00DE5A0F"/>
    <w:rsid w:val="00DF27EE"/>
    <w:rsid w:val="00E5334B"/>
    <w:rsid w:val="00E91060"/>
    <w:rsid w:val="00EA449D"/>
    <w:rsid w:val="00ED3D43"/>
    <w:rsid w:val="00F127B4"/>
    <w:rsid w:val="00F573BC"/>
    <w:rsid w:val="00FC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A7AD90"/>
  <w15:chartTrackingRefBased/>
  <w15:docId w15:val="{7F14B51D-1F33-4FF6-A912-11C4D876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C8036E"/>
    <w:pPr>
      <w:widowControl w:val="0"/>
      <w:spacing w:after="0" w:line="400" w:lineRule="exact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15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1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15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1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1510"/>
    <w:pPr>
      <w:keepNext/>
      <w:keepLines/>
      <w:spacing w:before="80" w:after="40"/>
      <w:outlineLvl w:val="4"/>
    </w:pPr>
    <w:rPr>
      <w:rFonts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151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151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151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151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15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1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1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15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151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15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15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15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15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151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11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151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115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1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11510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41151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115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1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115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15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0446B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0446B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70446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0446B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2024-04-24T02:00:00Z</dcterms:created>
  <dcterms:modified xsi:type="dcterms:W3CDTF">2024-04-24T02:25:00Z</dcterms:modified>
</cp:coreProperties>
</file>