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3" w:type="dxa"/>
        <w:tblInd w:w="108" w:type="dxa"/>
        <w:tblLook w:val="04A0" w:firstRow="1" w:lastRow="0" w:firstColumn="1" w:lastColumn="0" w:noHBand="0" w:noVBand="1"/>
      </w:tblPr>
      <w:tblGrid>
        <w:gridCol w:w="960"/>
        <w:gridCol w:w="1909"/>
        <w:gridCol w:w="2700"/>
        <w:gridCol w:w="1972"/>
        <w:gridCol w:w="1146"/>
        <w:gridCol w:w="1276"/>
        <w:gridCol w:w="1134"/>
        <w:gridCol w:w="3396"/>
      </w:tblGrid>
      <w:tr w:rsidR="00EF4FCA" w14:paraId="4BEDA689" w14:textId="77777777" w:rsidTr="002721D8">
        <w:trPr>
          <w:trHeight w:val="484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A1A7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F6886" w14:textId="77777777"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A309" w14:textId="77777777"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7F9E" w14:textId="77777777"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80BA" w14:textId="77777777"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33F7A" w14:textId="77777777"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71857" w14:textId="77777777"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4FCA" w14:paraId="53E9FB33" w14:textId="77777777" w:rsidTr="002721D8">
        <w:trPr>
          <w:trHeight w:val="870"/>
        </w:trPr>
        <w:tc>
          <w:tcPr>
            <w:tcW w:w="14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AA2F1" w14:textId="77777777" w:rsidR="00EF4FCA" w:rsidRDefault="00D708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2024年吉林省职业教育与成人教育教学改革研究课题推荐汇总表</w:t>
            </w:r>
          </w:p>
        </w:tc>
      </w:tr>
      <w:tr w:rsidR="00EF4FCA" w14:paraId="631A7740" w14:textId="77777777" w:rsidTr="002721D8">
        <w:trPr>
          <w:trHeight w:val="660"/>
        </w:trPr>
        <w:tc>
          <w:tcPr>
            <w:tcW w:w="144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6B2E9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推荐单位：                 （盖章）</w:t>
            </w:r>
          </w:p>
        </w:tc>
      </w:tr>
      <w:tr w:rsidR="00EF4FCA" w14:paraId="5F685AD8" w14:textId="77777777" w:rsidTr="002721D8">
        <w:trPr>
          <w:trHeight w:val="10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AD97" w14:textId="77777777" w:rsidR="00EF4FCA" w:rsidRPr="00DC72C7" w:rsidRDefault="00D708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2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3D70" w14:textId="77777777" w:rsidR="00EF4FCA" w:rsidRPr="00DC72C7" w:rsidRDefault="00D708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2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主持人所在单位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EBBF" w14:textId="77777777" w:rsidR="00EF4FCA" w:rsidRPr="00DC72C7" w:rsidRDefault="00D708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2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D41A" w14:textId="77777777" w:rsidR="00EF4FCA" w:rsidRPr="00DC72C7" w:rsidRDefault="00D708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2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主持人姓名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E1DB" w14:textId="77777777" w:rsidR="00EF4FCA" w:rsidRPr="00DC72C7" w:rsidRDefault="00D708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C72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646D" w14:textId="77777777" w:rsidR="00EF4FCA" w:rsidRPr="00DC72C7" w:rsidRDefault="00D7082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C72C7">
              <w:rPr>
                <w:rFonts w:ascii="宋体" w:eastAsia="宋体" w:hAnsi="宋体" w:cs="宋体" w:hint="eastAsia"/>
                <w:kern w:val="0"/>
                <w:szCs w:val="21"/>
              </w:rPr>
              <w:t>所属专业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8996" w14:textId="77777777" w:rsidR="00EF4FCA" w:rsidRPr="00DC72C7" w:rsidRDefault="00D7082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C72C7">
              <w:rPr>
                <w:rFonts w:ascii="宋体" w:eastAsia="宋体" w:hAnsi="宋体" w:cs="宋体" w:hint="eastAsia"/>
                <w:kern w:val="0"/>
                <w:szCs w:val="21"/>
              </w:rPr>
              <w:t>成果形式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3E6C2" w14:textId="6B3DCFF1" w:rsidR="00EF4FCA" w:rsidRPr="00DC72C7" w:rsidRDefault="00DC72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课题组成员名单</w:t>
            </w:r>
          </w:p>
        </w:tc>
      </w:tr>
      <w:tr w:rsidR="00EF4FCA" w14:paraId="7F61AE8D" w14:textId="77777777" w:rsidTr="002721D8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FD6A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A964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5206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6AD9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E949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894A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8158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0646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 w14:paraId="0D3F77A7" w14:textId="77777777" w:rsidTr="002721D8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52A1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CA9E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1154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75CB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C203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E20D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FB51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302A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 w14:paraId="2617130C" w14:textId="77777777" w:rsidTr="002721D8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0494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8379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8D67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7717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A2EB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EAFD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A8AD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DA99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 w14:paraId="27B56901" w14:textId="77777777" w:rsidTr="002721D8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89AD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9547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A00F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1C11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8FFE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D89E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FAF7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C035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 w14:paraId="3E2EE398" w14:textId="77777777" w:rsidTr="002721D8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043B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4677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26F5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7C23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4393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37CB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34F9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0037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 w14:paraId="0557EEDC" w14:textId="77777777" w:rsidTr="002721D8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1F1A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FCF8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655F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DEF4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10A1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D019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203B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4669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 w14:paraId="61F72E78" w14:textId="77777777" w:rsidTr="002721D8">
        <w:trPr>
          <w:trHeight w:val="5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10B1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1490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D658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B587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C16D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5414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692C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71A9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4FCA" w14:paraId="31BA9FDB" w14:textId="77777777" w:rsidTr="002721D8">
        <w:trPr>
          <w:trHeight w:val="535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95C5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报表联系人：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A126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70EF0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E8C1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QQ号：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1E63E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上报时间：   年   月   日</w:t>
            </w:r>
          </w:p>
        </w:tc>
      </w:tr>
      <w:tr w:rsidR="00EF4FCA" w14:paraId="358C15E7" w14:textId="77777777" w:rsidTr="002721D8">
        <w:trPr>
          <w:trHeight w:val="109"/>
        </w:trPr>
        <w:tc>
          <w:tcPr>
            <w:tcW w:w="14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36B66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注:1.推荐单位填写此表一份，连同其他推荐材料一并报送。      </w:t>
            </w:r>
          </w:p>
        </w:tc>
      </w:tr>
      <w:tr w:rsidR="00EF4FCA" w14:paraId="24738B7C" w14:textId="77777777" w:rsidTr="002721D8">
        <w:trPr>
          <w:trHeight w:val="402"/>
        </w:trPr>
        <w:tc>
          <w:tcPr>
            <w:tcW w:w="14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FD55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2.“类别”栏分别填写“高等职业教育（独立高职）、高等职业教育（本科办高职）、中等职业教育、成人教育及综合”。</w:t>
            </w:r>
          </w:p>
        </w:tc>
      </w:tr>
      <w:tr w:rsidR="00EF4FCA" w14:paraId="65B50B09" w14:textId="77777777" w:rsidTr="002721D8">
        <w:trPr>
          <w:trHeight w:val="105"/>
        </w:trPr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D335" w14:textId="77777777" w:rsidR="00EF4FCA" w:rsidRDefault="00D708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3.“所属专业”栏参照教育部相关专业目录填写。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59D2D" w14:textId="77777777" w:rsidR="00EF4FCA" w:rsidRDefault="00EF4F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AA2E" w14:textId="77777777"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C7096" w14:textId="77777777"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2E71" w14:textId="77777777"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A79F3" w14:textId="77777777" w:rsidR="00EF4FCA" w:rsidRDefault="00EF4F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D75351A" w14:textId="77777777" w:rsidR="00EF4FCA" w:rsidRDefault="00EF4FCA">
      <w:pPr>
        <w:spacing w:line="20" w:lineRule="exact"/>
      </w:pPr>
    </w:p>
    <w:p w14:paraId="448328AC" w14:textId="77777777" w:rsidR="00EF4FCA" w:rsidRDefault="00EF4FCA">
      <w:pPr>
        <w:widowControl/>
        <w:ind w:firstLineChars="1600" w:firstLine="512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</w:p>
    <w:p w14:paraId="76BC1CA2" w14:textId="77777777" w:rsidR="00EF4FCA" w:rsidRDefault="00EF4FCA">
      <w:pP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sectPr w:rsidR="00EF4FCA">
      <w:footerReference w:type="even" r:id="rId7"/>
      <w:footerReference w:type="default" r:id="rId8"/>
      <w:pgSz w:w="16838" w:h="11906" w:orient="landscape"/>
      <w:pgMar w:top="720" w:right="1134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9A09" w14:textId="77777777" w:rsidR="0089545E" w:rsidRDefault="0089545E">
      <w:r>
        <w:separator/>
      </w:r>
    </w:p>
  </w:endnote>
  <w:endnote w:type="continuationSeparator" w:id="0">
    <w:p w14:paraId="48BAF54E" w14:textId="77777777" w:rsidR="0089545E" w:rsidRDefault="0089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8051CD7-1C6F-45B2-A3C3-0AC81A58CCE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8CB3" w14:textId="77777777" w:rsidR="00EF4FCA" w:rsidRDefault="00D708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F46F8B" w14:textId="77777777" w:rsidR="00EF4FCA" w:rsidRDefault="00EF4FC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1A22" w14:textId="77777777" w:rsidR="00EF4FCA" w:rsidRDefault="00D708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5337">
      <w:rPr>
        <w:rStyle w:val="a7"/>
        <w:noProof/>
      </w:rPr>
      <w:t>1</w:t>
    </w:r>
    <w:r>
      <w:rPr>
        <w:rStyle w:val="a7"/>
      </w:rPr>
      <w:fldChar w:fldCharType="end"/>
    </w:r>
  </w:p>
  <w:p w14:paraId="23197367" w14:textId="77777777" w:rsidR="00EF4FCA" w:rsidRDefault="00EF4F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C47D" w14:textId="77777777" w:rsidR="0089545E" w:rsidRDefault="0089545E">
      <w:r>
        <w:separator/>
      </w:r>
    </w:p>
  </w:footnote>
  <w:footnote w:type="continuationSeparator" w:id="0">
    <w:p w14:paraId="6A330973" w14:textId="77777777" w:rsidR="0089545E" w:rsidRDefault="00895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C4BE6E"/>
    <w:multiLevelType w:val="singleLevel"/>
    <w:tmpl w:val="B3C4BE6E"/>
    <w:lvl w:ilvl="0">
      <w:start w:val="1"/>
      <w:numFmt w:val="decimal"/>
      <w:lvlText w:val="%1."/>
      <w:lvlJc w:val="left"/>
    </w:lvl>
  </w:abstractNum>
  <w:num w:numId="1" w16cid:durableId="142889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YzZjEwYjE0ZDM2MGVkZDIzZDM0YzZjNTI5YTQ0ZGUifQ=="/>
  </w:docVars>
  <w:rsids>
    <w:rsidRoot w:val="00667434"/>
    <w:rsid w:val="00220DCB"/>
    <w:rsid w:val="002721D8"/>
    <w:rsid w:val="002F0002"/>
    <w:rsid w:val="005215ED"/>
    <w:rsid w:val="00524086"/>
    <w:rsid w:val="00667434"/>
    <w:rsid w:val="00701D98"/>
    <w:rsid w:val="0089545E"/>
    <w:rsid w:val="00A44A54"/>
    <w:rsid w:val="00AF3CD9"/>
    <w:rsid w:val="00D04563"/>
    <w:rsid w:val="00D70823"/>
    <w:rsid w:val="00DC5337"/>
    <w:rsid w:val="00DC72C7"/>
    <w:rsid w:val="00EF4FCA"/>
    <w:rsid w:val="21B14CAF"/>
    <w:rsid w:val="273A23B3"/>
    <w:rsid w:val="36CA5DDD"/>
    <w:rsid w:val="53061069"/>
    <w:rsid w:val="543C1237"/>
    <w:rsid w:val="62B51C7C"/>
    <w:rsid w:val="6613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9999B"/>
  <w15:docId w15:val="{29DD4285-4E7C-4755-814C-48A2D0EB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Date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Date"/>
    <w:basedOn w:val="a"/>
    <w:next w:val="a"/>
    <w:semiHidden/>
    <w:rPr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XY</cp:lastModifiedBy>
  <cp:revision>6</cp:revision>
  <dcterms:created xsi:type="dcterms:W3CDTF">2024-03-21T02:55:00Z</dcterms:created>
  <dcterms:modified xsi:type="dcterms:W3CDTF">2024-03-21T13:16:00Z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4DBB1D1C76D44693A7BDE68FF6270A74_12</vt:lpwstr>
  </property>
</Properties>
</file>